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EC05" w14:textId="77777777" w:rsidR="006C1BA8" w:rsidRPr="00900BE9" w:rsidRDefault="006C1BA8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</w:p>
    <w:p w14:paraId="0E203FC8" w14:textId="77777777" w:rsidR="006C1BA8" w:rsidRPr="00900BE9" w:rsidRDefault="006C1BA8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</w:p>
    <w:p w14:paraId="063B8578" w14:textId="77777777" w:rsidR="00B66836" w:rsidRPr="00900BE9" w:rsidRDefault="00031D95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  <w:r w:rsidRPr="00900BE9">
        <w:rPr>
          <w:rFonts w:ascii="Calibri" w:hAnsi="Calibri"/>
          <w:noProof/>
          <w:lang w:val="en-IE" w:eastAsia="en-IE"/>
        </w:rPr>
        <w:drawing>
          <wp:anchor distT="0" distB="0" distL="114300" distR="114300" simplePos="0" relativeHeight="251657728" behindDoc="0" locked="0" layoutInCell="1" allowOverlap="1" wp14:anchorId="4AD42102" wp14:editId="47031C13">
            <wp:simplePos x="0" y="0"/>
            <wp:positionH relativeFrom="column">
              <wp:posOffset>1488440</wp:posOffset>
            </wp:positionH>
            <wp:positionV relativeFrom="paragraph">
              <wp:posOffset>-285750</wp:posOffset>
            </wp:positionV>
            <wp:extent cx="2964180" cy="838200"/>
            <wp:effectExtent l="0" t="0" r="0" b="0"/>
            <wp:wrapNone/>
            <wp:docPr id="2" name="Picture 2" descr="LCCC Colour Logo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CCC Colour Logo 20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C0DB5" w14:textId="77777777" w:rsidR="00B66836" w:rsidRPr="00900BE9" w:rsidRDefault="00B66836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</w:p>
    <w:p w14:paraId="1626ACAD" w14:textId="77777777" w:rsidR="00B66836" w:rsidRPr="00900BE9" w:rsidRDefault="00B66836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</w:p>
    <w:p w14:paraId="64BB2D1B" w14:textId="77777777" w:rsidR="006C1BA8" w:rsidRPr="00900BE9" w:rsidRDefault="006C1BA8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</w:p>
    <w:p w14:paraId="7BBE50DA" w14:textId="77777777" w:rsidR="006C1BA8" w:rsidRPr="00900BE9" w:rsidRDefault="006C1BA8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</w:p>
    <w:p w14:paraId="4F30B88D" w14:textId="77777777" w:rsidR="00501CCF" w:rsidRPr="00900BE9" w:rsidRDefault="00403641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  <w:r w:rsidRPr="00900BE9">
        <w:rPr>
          <w:rFonts w:ascii="Calibri" w:hAnsi="Calibri"/>
          <w:b/>
          <w:bCs/>
          <w:sz w:val="28"/>
          <w:szCs w:val="28"/>
          <w:u w:val="single"/>
          <w:lang w:val="en-GB"/>
        </w:rPr>
        <w:t>LIMERICK CITY AND COUNTY COUNCIL</w:t>
      </w:r>
    </w:p>
    <w:p w14:paraId="1B24CEB8" w14:textId="77777777" w:rsidR="005041D9" w:rsidRPr="00900BE9" w:rsidRDefault="005041D9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  <w:r w:rsidRPr="00900BE9">
        <w:rPr>
          <w:rFonts w:ascii="Calibri" w:hAnsi="Calibri"/>
          <w:b/>
          <w:bCs/>
          <w:sz w:val="28"/>
          <w:szCs w:val="28"/>
          <w:u w:val="single"/>
          <w:lang w:val="en-GB"/>
        </w:rPr>
        <w:t xml:space="preserve">Re: Request for Taking In </w:t>
      </w:r>
      <w:r w:rsidR="00805A8B" w:rsidRPr="00900BE9">
        <w:rPr>
          <w:rFonts w:ascii="Calibri" w:hAnsi="Calibri"/>
          <w:b/>
          <w:bCs/>
          <w:sz w:val="28"/>
          <w:szCs w:val="28"/>
          <w:u w:val="single"/>
          <w:lang w:val="en-GB"/>
        </w:rPr>
        <w:t xml:space="preserve">Charge </w:t>
      </w:r>
      <w:r w:rsidR="006C1BA8" w:rsidRPr="00900BE9">
        <w:rPr>
          <w:rFonts w:ascii="Calibri" w:hAnsi="Calibri"/>
          <w:b/>
          <w:bCs/>
          <w:sz w:val="28"/>
          <w:szCs w:val="28"/>
          <w:u w:val="single"/>
          <w:lang w:val="en-GB"/>
        </w:rPr>
        <w:t>–</w:t>
      </w:r>
      <w:r w:rsidR="00B678A7" w:rsidRPr="00900BE9">
        <w:rPr>
          <w:rFonts w:ascii="Calibri" w:hAnsi="Calibri"/>
          <w:b/>
          <w:bCs/>
          <w:sz w:val="28"/>
          <w:szCs w:val="28"/>
          <w:u w:val="single"/>
          <w:lang w:val="en-GB"/>
        </w:rPr>
        <w:t xml:space="preserve"> </w:t>
      </w:r>
      <w:r w:rsidR="00523ADE" w:rsidRPr="00900BE9">
        <w:rPr>
          <w:rFonts w:ascii="Calibri" w:hAnsi="Calibri"/>
          <w:b/>
          <w:bCs/>
          <w:sz w:val="28"/>
          <w:szCs w:val="28"/>
          <w:u w:val="single"/>
          <w:lang w:val="en-GB"/>
        </w:rPr>
        <w:t>Homeowners</w:t>
      </w:r>
    </w:p>
    <w:p w14:paraId="6E1B25FC" w14:textId="77777777" w:rsidR="006C1BA8" w:rsidRPr="00900BE9" w:rsidRDefault="006C1BA8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</w:p>
    <w:p w14:paraId="228D16C8" w14:textId="77777777" w:rsidR="006C1BA8" w:rsidRPr="00900BE9" w:rsidRDefault="006C1BA8" w:rsidP="007C000F">
      <w:pPr>
        <w:spacing w:line="276" w:lineRule="auto"/>
        <w:jc w:val="center"/>
        <w:rPr>
          <w:rFonts w:ascii="Calibri" w:hAnsi="Calibri"/>
          <w:b/>
          <w:bCs/>
          <w:sz w:val="28"/>
          <w:szCs w:val="28"/>
          <w:u w:val="single"/>
          <w:lang w:val="en-GB"/>
        </w:rPr>
      </w:pPr>
    </w:p>
    <w:p w14:paraId="19AFAF3B" w14:textId="77777777" w:rsidR="005041D9" w:rsidRPr="00900BE9" w:rsidRDefault="005041D9" w:rsidP="007C000F">
      <w:pPr>
        <w:spacing w:line="276" w:lineRule="auto"/>
        <w:jc w:val="both"/>
        <w:rPr>
          <w:rFonts w:ascii="Calibri" w:hAnsi="Calibri"/>
          <w:b/>
          <w:bCs/>
          <w:sz w:val="22"/>
          <w:szCs w:val="22"/>
          <w:u w:val="single"/>
          <w:lang w:val="en-GB"/>
        </w:rPr>
      </w:pPr>
    </w:p>
    <w:p w14:paraId="03E2233C" w14:textId="77777777" w:rsidR="00403641" w:rsidRPr="00900BE9" w:rsidRDefault="00403641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Planning Ref. No:  __________________</w:t>
      </w:r>
      <w:r w:rsidR="007C000F" w:rsidRPr="00900BE9">
        <w:rPr>
          <w:rFonts w:ascii="Calibri" w:hAnsi="Calibri"/>
          <w:b/>
          <w:bCs/>
          <w:lang w:val="en-GB"/>
        </w:rPr>
        <w:t>___</w:t>
      </w:r>
      <w:r w:rsidRPr="00900BE9">
        <w:rPr>
          <w:rFonts w:ascii="Calibri" w:hAnsi="Calibri"/>
          <w:b/>
          <w:bCs/>
          <w:lang w:val="en-GB"/>
        </w:rPr>
        <w:t>___</w:t>
      </w:r>
    </w:p>
    <w:p w14:paraId="156E5C23" w14:textId="77777777" w:rsidR="00403641" w:rsidRPr="00900BE9" w:rsidRDefault="00403641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45D16C0D" w14:textId="77777777" w:rsidR="00403641" w:rsidRPr="00900BE9" w:rsidRDefault="00403641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Development Name and Location: ________________________________</w:t>
      </w:r>
      <w:r w:rsidR="007C000F" w:rsidRPr="00900BE9">
        <w:rPr>
          <w:rFonts w:ascii="Calibri" w:hAnsi="Calibri"/>
          <w:b/>
          <w:bCs/>
          <w:lang w:val="en-GB"/>
        </w:rPr>
        <w:t>___</w:t>
      </w:r>
      <w:r w:rsidRPr="00900BE9">
        <w:rPr>
          <w:rFonts w:ascii="Calibri" w:hAnsi="Calibri"/>
          <w:b/>
          <w:bCs/>
          <w:lang w:val="en-GB"/>
        </w:rPr>
        <w:t>______</w:t>
      </w:r>
    </w:p>
    <w:p w14:paraId="0E2B178D" w14:textId="77777777" w:rsidR="00403641" w:rsidRPr="00900BE9" w:rsidRDefault="00403641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2633341F" w14:textId="77777777" w:rsidR="00403641" w:rsidRPr="00900BE9" w:rsidRDefault="00403641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Developer: ______________________________________________________</w:t>
      </w:r>
      <w:r w:rsidR="007C000F" w:rsidRPr="00900BE9">
        <w:rPr>
          <w:rFonts w:ascii="Calibri" w:hAnsi="Calibri"/>
          <w:b/>
          <w:bCs/>
          <w:lang w:val="en-GB"/>
        </w:rPr>
        <w:t>___</w:t>
      </w:r>
      <w:r w:rsidRPr="00900BE9">
        <w:rPr>
          <w:rFonts w:ascii="Calibri" w:hAnsi="Calibri"/>
          <w:b/>
          <w:bCs/>
          <w:lang w:val="en-GB"/>
        </w:rPr>
        <w:t>____</w:t>
      </w:r>
    </w:p>
    <w:p w14:paraId="15635012" w14:textId="77777777" w:rsidR="006C1BA8" w:rsidRPr="00900BE9" w:rsidRDefault="006C1BA8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1E038EF8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09907E10" w14:textId="77777777" w:rsidR="00523ADE" w:rsidRPr="00900BE9" w:rsidRDefault="006C1BA8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APPLICANT DETAILS</w:t>
      </w:r>
      <w:r w:rsidR="00523ADE" w:rsidRPr="00900BE9">
        <w:rPr>
          <w:rFonts w:ascii="Calibri" w:hAnsi="Calibri"/>
          <w:b/>
          <w:bCs/>
          <w:lang w:val="en-GB"/>
        </w:rPr>
        <w:t>:</w:t>
      </w:r>
    </w:p>
    <w:p w14:paraId="0740E79C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6001FD33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Name:</w:t>
      </w:r>
      <w:r w:rsidRPr="00900BE9">
        <w:rPr>
          <w:rFonts w:ascii="Calibri" w:hAnsi="Calibri"/>
          <w:b/>
          <w:bCs/>
          <w:lang w:val="en-GB"/>
        </w:rPr>
        <w:tab/>
      </w:r>
      <w:r w:rsidRPr="00900BE9">
        <w:rPr>
          <w:rFonts w:ascii="Calibri" w:hAnsi="Calibri"/>
          <w:b/>
          <w:bCs/>
          <w:lang w:val="en-GB"/>
        </w:rPr>
        <w:tab/>
        <w:t>___________________________________________________________</w:t>
      </w:r>
    </w:p>
    <w:p w14:paraId="475B69D7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18F82E8E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Address:</w:t>
      </w:r>
      <w:r w:rsidRPr="00900BE9">
        <w:rPr>
          <w:rFonts w:ascii="Calibri" w:hAnsi="Calibri"/>
          <w:b/>
          <w:bCs/>
          <w:lang w:val="en-GB"/>
        </w:rPr>
        <w:tab/>
        <w:t>___________________________________________________________</w:t>
      </w:r>
    </w:p>
    <w:p w14:paraId="041EC213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2B080721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Telephone No.  __________________________________________________________</w:t>
      </w:r>
    </w:p>
    <w:p w14:paraId="6E06479D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01F64EF2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E Mail</w:t>
      </w:r>
      <w:r w:rsidRPr="00900BE9">
        <w:rPr>
          <w:rFonts w:ascii="Calibri" w:hAnsi="Calibri"/>
          <w:b/>
          <w:bCs/>
          <w:lang w:val="en-GB"/>
        </w:rPr>
        <w:tab/>
        <w:t>:</w:t>
      </w:r>
      <w:r w:rsidRPr="00900BE9">
        <w:rPr>
          <w:rFonts w:ascii="Calibri" w:hAnsi="Calibri"/>
          <w:b/>
          <w:bCs/>
          <w:lang w:val="en-GB"/>
        </w:rPr>
        <w:tab/>
        <w:t xml:space="preserve">  ___________________________________________________________</w:t>
      </w:r>
    </w:p>
    <w:p w14:paraId="613F4598" w14:textId="77777777" w:rsidR="006C1BA8" w:rsidRPr="00900BE9" w:rsidRDefault="006C1BA8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535DD474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51AC36C3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I am acting on behalf of the undersigned homeowners (see attached form) in all correspondence arising out of this application.</w:t>
      </w:r>
    </w:p>
    <w:p w14:paraId="56BDC1C3" w14:textId="77777777" w:rsidR="006C1BA8" w:rsidRPr="00900BE9" w:rsidRDefault="006C1BA8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48BF3765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6ABD0A8F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Signed:   ____________________________________________</w:t>
      </w:r>
    </w:p>
    <w:p w14:paraId="714B0D3A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67475EE2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  <w:r w:rsidRPr="00900BE9">
        <w:rPr>
          <w:rFonts w:ascii="Calibri" w:hAnsi="Calibri"/>
          <w:b/>
          <w:bCs/>
          <w:lang w:val="en-GB"/>
        </w:rPr>
        <w:t>Date:</w:t>
      </w:r>
      <w:r w:rsidRPr="00900BE9">
        <w:rPr>
          <w:rFonts w:ascii="Calibri" w:hAnsi="Calibri"/>
          <w:b/>
          <w:bCs/>
          <w:lang w:val="en-GB"/>
        </w:rPr>
        <w:tab/>
        <w:t xml:space="preserve">    ____________________________________________</w:t>
      </w:r>
    </w:p>
    <w:p w14:paraId="380FE4D6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b/>
          <w:bCs/>
          <w:lang w:val="en-GB"/>
        </w:rPr>
      </w:pPr>
    </w:p>
    <w:p w14:paraId="54CAAC53" w14:textId="77777777" w:rsidR="00862BA2" w:rsidRPr="00900BE9" w:rsidRDefault="00862BA2" w:rsidP="007C000F">
      <w:pPr>
        <w:spacing w:line="276" w:lineRule="auto"/>
        <w:jc w:val="both"/>
        <w:rPr>
          <w:rFonts w:ascii="Calibri" w:hAnsi="Calibri"/>
          <w:lang w:val="en-GB"/>
        </w:rPr>
      </w:pPr>
    </w:p>
    <w:p w14:paraId="7E41CA09" w14:textId="04AA5B14" w:rsidR="005041D9" w:rsidRPr="00900BE9" w:rsidRDefault="006C1BA8" w:rsidP="007C000F">
      <w:pPr>
        <w:spacing w:line="276" w:lineRule="auto"/>
        <w:jc w:val="both"/>
        <w:rPr>
          <w:rFonts w:ascii="Calibri" w:hAnsi="Calibri"/>
          <w:lang w:val="en-GB"/>
        </w:rPr>
      </w:pPr>
      <w:r w:rsidRPr="00900BE9">
        <w:rPr>
          <w:rFonts w:ascii="Calibri" w:hAnsi="Calibri"/>
          <w:lang w:val="en-GB"/>
        </w:rPr>
        <w:t xml:space="preserve">Please return to </w:t>
      </w:r>
      <w:r w:rsidR="00805A8B" w:rsidRPr="00900BE9">
        <w:rPr>
          <w:rFonts w:ascii="Calibri" w:hAnsi="Calibri"/>
          <w:lang w:val="en-GB"/>
        </w:rPr>
        <w:t>Limerick City and County Council, Planning</w:t>
      </w:r>
      <w:r w:rsidR="00D27F30">
        <w:rPr>
          <w:rFonts w:ascii="Calibri" w:hAnsi="Calibri"/>
          <w:lang w:val="en-GB"/>
        </w:rPr>
        <w:t xml:space="preserve"> Department</w:t>
      </w:r>
      <w:r w:rsidR="00805A8B" w:rsidRPr="00900BE9">
        <w:rPr>
          <w:rFonts w:ascii="Calibri" w:hAnsi="Calibri"/>
          <w:lang w:val="en-GB"/>
        </w:rPr>
        <w:t>, Dooradoyle, Co. Limerick</w:t>
      </w:r>
      <w:r w:rsidRPr="00900BE9">
        <w:rPr>
          <w:rFonts w:ascii="Calibri" w:hAnsi="Calibri"/>
          <w:lang w:val="en-GB"/>
        </w:rPr>
        <w:t>.</w:t>
      </w:r>
      <w:r w:rsidR="005041D9" w:rsidRPr="00900BE9">
        <w:rPr>
          <w:rFonts w:ascii="Calibri" w:hAnsi="Calibri"/>
          <w:lang w:val="en-GB"/>
        </w:rPr>
        <w:t xml:space="preserve"> </w:t>
      </w:r>
    </w:p>
    <w:p w14:paraId="3CF0ABF6" w14:textId="77777777" w:rsidR="00862BA2" w:rsidRPr="00900BE9" w:rsidRDefault="00862BA2" w:rsidP="007C000F">
      <w:pPr>
        <w:spacing w:line="276" w:lineRule="auto"/>
        <w:jc w:val="both"/>
        <w:rPr>
          <w:rFonts w:ascii="Calibri" w:hAnsi="Calibri"/>
          <w:lang w:val="en-GB"/>
        </w:rPr>
      </w:pPr>
      <w:r w:rsidRPr="00900BE9">
        <w:rPr>
          <w:rFonts w:ascii="Calibri" w:hAnsi="Calibri"/>
          <w:lang w:val="en-GB"/>
        </w:rPr>
        <w:t>The attached form must be signed by a majority of the homeowners.</w:t>
      </w:r>
    </w:p>
    <w:p w14:paraId="7801DD65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lang w:val="en-GB"/>
        </w:rPr>
      </w:pPr>
    </w:p>
    <w:p w14:paraId="7A977482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lang w:val="en-GB"/>
        </w:rPr>
      </w:pPr>
    </w:p>
    <w:p w14:paraId="1F5D9325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  <w:lang w:val="en-GB"/>
        </w:rPr>
      </w:pPr>
    </w:p>
    <w:p w14:paraId="63E2A5EA" w14:textId="77777777" w:rsidR="00523ADE" w:rsidRPr="00900BE9" w:rsidRDefault="006C1BA8" w:rsidP="006C1BA8">
      <w:pPr>
        <w:pStyle w:val="Heading1"/>
        <w:jc w:val="center"/>
        <w:rPr>
          <w:rFonts w:ascii="Calibri" w:hAnsi="Calibri"/>
          <w:lang w:val="en-GB"/>
        </w:rPr>
      </w:pPr>
      <w:r w:rsidRPr="00900BE9">
        <w:rPr>
          <w:rFonts w:ascii="Calibri" w:hAnsi="Calibri"/>
          <w:lang w:val="en-GB"/>
        </w:rPr>
        <w:t>H</w:t>
      </w:r>
      <w:r w:rsidR="00523ADE" w:rsidRPr="00900BE9">
        <w:rPr>
          <w:rFonts w:ascii="Calibri" w:hAnsi="Calibri"/>
          <w:lang w:val="en-GB"/>
        </w:rPr>
        <w:t>OMEOWNER DETAILS</w:t>
      </w:r>
    </w:p>
    <w:p w14:paraId="0903FA0C" w14:textId="77777777" w:rsidR="006C1BA8" w:rsidRPr="00900BE9" w:rsidRDefault="006C1BA8" w:rsidP="006C1BA8">
      <w:pPr>
        <w:rPr>
          <w:rFonts w:ascii="Calibri" w:hAnsi="Calibri"/>
          <w:lang w:val="en-GB"/>
        </w:rPr>
      </w:pPr>
    </w:p>
    <w:p w14:paraId="789C5162" w14:textId="77777777" w:rsidR="006C1BA8" w:rsidRPr="00900BE9" w:rsidRDefault="006C1BA8" w:rsidP="006C1BA8">
      <w:pPr>
        <w:rPr>
          <w:rFonts w:ascii="Calibri" w:hAnsi="Calibri"/>
          <w:lang w:val="en-GB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693"/>
        <w:gridCol w:w="1560"/>
        <w:gridCol w:w="2976"/>
      </w:tblGrid>
      <w:tr w:rsidR="00523ADE" w:rsidRPr="00900BE9" w14:paraId="153B4EB0" w14:textId="77777777" w:rsidTr="000C5CCE">
        <w:tc>
          <w:tcPr>
            <w:tcW w:w="2518" w:type="dxa"/>
          </w:tcPr>
          <w:p w14:paraId="1FEB1131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900BE9">
              <w:rPr>
                <w:rFonts w:ascii="Calibri" w:hAnsi="Calibri"/>
                <w:b/>
              </w:rPr>
              <w:t>NAME</w:t>
            </w:r>
          </w:p>
        </w:tc>
        <w:tc>
          <w:tcPr>
            <w:tcW w:w="2693" w:type="dxa"/>
          </w:tcPr>
          <w:p w14:paraId="17FF508E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900BE9">
              <w:rPr>
                <w:rFonts w:ascii="Calibri" w:hAnsi="Calibri"/>
                <w:b/>
              </w:rPr>
              <w:t>ADDRESS</w:t>
            </w:r>
          </w:p>
        </w:tc>
        <w:tc>
          <w:tcPr>
            <w:tcW w:w="1560" w:type="dxa"/>
          </w:tcPr>
          <w:p w14:paraId="38C22390" w14:textId="77777777" w:rsidR="00523ADE" w:rsidRPr="00900BE9" w:rsidRDefault="00523ADE" w:rsidP="000C5CCE">
            <w:pPr>
              <w:spacing w:line="276" w:lineRule="auto"/>
              <w:rPr>
                <w:rFonts w:ascii="Calibri" w:hAnsi="Calibri"/>
                <w:b/>
              </w:rPr>
            </w:pPr>
            <w:r w:rsidRPr="00900BE9">
              <w:rPr>
                <w:rFonts w:ascii="Calibri" w:hAnsi="Calibri"/>
                <w:b/>
              </w:rPr>
              <w:t>Are you the owner</w:t>
            </w:r>
            <w:r w:rsidR="006C1BA8" w:rsidRPr="00900BE9">
              <w:rPr>
                <w:rFonts w:ascii="Calibri" w:hAnsi="Calibri"/>
                <w:b/>
              </w:rPr>
              <w:t xml:space="preserve"> </w:t>
            </w:r>
            <w:r w:rsidRPr="00900BE9">
              <w:rPr>
                <w:rFonts w:ascii="Calibri" w:hAnsi="Calibri"/>
                <w:b/>
              </w:rPr>
              <w:t>of the property</w:t>
            </w:r>
            <w:r w:rsidR="006C1BA8" w:rsidRPr="00900BE9">
              <w:rPr>
                <w:rFonts w:ascii="Calibri" w:hAnsi="Calibri"/>
                <w:b/>
              </w:rPr>
              <w:t>?</w:t>
            </w:r>
          </w:p>
        </w:tc>
        <w:tc>
          <w:tcPr>
            <w:tcW w:w="2976" w:type="dxa"/>
          </w:tcPr>
          <w:p w14:paraId="0ADB2C33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900BE9">
              <w:rPr>
                <w:rFonts w:ascii="Calibri" w:hAnsi="Calibri"/>
                <w:b/>
              </w:rPr>
              <w:t>Signature</w:t>
            </w:r>
          </w:p>
        </w:tc>
      </w:tr>
      <w:tr w:rsidR="00523ADE" w:rsidRPr="00900BE9" w14:paraId="5C4AE792" w14:textId="77777777" w:rsidTr="00AD06A2">
        <w:trPr>
          <w:trHeight w:val="454"/>
        </w:trPr>
        <w:tc>
          <w:tcPr>
            <w:tcW w:w="2518" w:type="dxa"/>
          </w:tcPr>
          <w:p w14:paraId="1F466538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6AA5E06B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789F6938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16948F52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523ADE" w:rsidRPr="00900BE9" w14:paraId="1B1002D0" w14:textId="77777777" w:rsidTr="00AD06A2">
        <w:trPr>
          <w:trHeight w:val="454"/>
        </w:trPr>
        <w:tc>
          <w:tcPr>
            <w:tcW w:w="2518" w:type="dxa"/>
          </w:tcPr>
          <w:p w14:paraId="40A2C161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3EE16AF3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68D0B568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29CC3B69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523ADE" w:rsidRPr="00900BE9" w14:paraId="5A8C0E2A" w14:textId="77777777" w:rsidTr="00AD06A2">
        <w:trPr>
          <w:trHeight w:val="454"/>
        </w:trPr>
        <w:tc>
          <w:tcPr>
            <w:tcW w:w="2518" w:type="dxa"/>
          </w:tcPr>
          <w:p w14:paraId="5048ACF8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0F2083E8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6D711EA4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27B15EBC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523ADE" w:rsidRPr="00900BE9" w14:paraId="648BFAE7" w14:textId="77777777" w:rsidTr="00AD06A2">
        <w:trPr>
          <w:trHeight w:val="454"/>
        </w:trPr>
        <w:tc>
          <w:tcPr>
            <w:tcW w:w="2518" w:type="dxa"/>
          </w:tcPr>
          <w:p w14:paraId="4A08401E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39909717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7B011F2D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7515E8AC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523ADE" w:rsidRPr="00900BE9" w14:paraId="569AA602" w14:textId="77777777" w:rsidTr="00AD06A2">
        <w:trPr>
          <w:trHeight w:val="454"/>
        </w:trPr>
        <w:tc>
          <w:tcPr>
            <w:tcW w:w="2518" w:type="dxa"/>
          </w:tcPr>
          <w:p w14:paraId="692569D3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5B59B1CC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1B06B967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6C03532C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523ADE" w:rsidRPr="00900BE9" w14:paraId="52121B1E" w14:textId="77777777" w:rsidTr="00AD06A2">
        <w:trPr>
          <w:trHeight w:val="454"/>
        </w:trPr>
        <w:tc>
          <w:tcPr>
            <w:tcW w:w="2518" w:type="dxa"/>
          </w:tcPr>
          <w:p w14:paraId="05DF91A4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6CE2FE2B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5B3D9D4C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65C8592E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523ADE" w:rsidRPr="00900BE9" w14:paraId="45A4DFF6" w14:textId="77777777" w:rsidTr="00AD06A2">
        <w:trPr>
          <w:trHeight w:val="454"/>
        </w:trPr>
        <w:tc>
          <w:tcPr>
            <w:tcW w:w="2518" w:type="dxa"/>
          </w:tcPr>
          <w:p w14:paraId="1BA72CD6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776FC689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162069D6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7488F827" w14:textId="77777777" w:rsidR="00523ADE" w:rsidRPr="00900BE9" w:rsidRDefault="00523ADE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07AB0472" w14:textId="77777777" w:rsidTr="00AD06A2">
        <w:trPr>
          <w:trHeight w:val="454"/>
        </w:trPr>
        <w:tc>
          <w:tcPr>
            <w:tcW w:w="2518" w:type="dxa"/>
          </w:tcPr>
          <w:p w14:paraId="6130BA81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56FD469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4E34890D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507A877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15EEEA76" w14:textId="77777777" w:rsidTr="00AD06A2">
        <w:trPr>
          <w:trHeight w:val="454"/>
        </w:trPr>
        <w:tc>
          <w:tcPr>
            <w:tcW w:w="2518" w:type="dxa"/>
          </w:tcPr>
          <w:p w14:paraId="46D64FB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6BC480B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20248273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33AD2EF3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2E2EEB55" w14:textId="77777777" w:rsidTr="00AD06A2">
        <w:trPr>
          <w:trHeight w:val="454"/>
        </w:trPr>
        <w:tc>
          <w:tcPr>
            <w:tcW w:w="2518" w:type="dxa"/>
          </w:tcPr>
          <w:p w14:paraId="09A55D9A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804A148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54AC13CF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6880BF11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25FC709A" w14:textId="77777777" w:rsidTr="00AD06A2">
        <w:trPr>
          <w:trHeight w:val="454"/>
        </w:trPr>
        <w:tc>
          <w:tcPr>
            <w:tcW w:w="2518" w:type="dxa"/>
          </w:tcPr>
          <w:p w14:paraId="5906F4E4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7AEDC6EF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0EF5C58C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05A8561E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050946C1" w14:textId="77777777" w:rsidTr="00AD06A2">
        <w:trPr>
          <w:trHeight w:val="454"/>
        </w:trPr>
        <w:tc>
          <w:tcPr>
            <w:tcW w:w="2518" w:type="dxa"/>
          </w:tcPr>
          <w:p w14:paraId="60788428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0A72E5ED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74EB5E15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0485332F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6F3F130A" w14:textId="77777777" w:rsidTr="00AD06A2">
        <w:trPr>
          <w:trHeight w:val="454"/>
        </w:trPr>
        <w:tc>
          <w:tcPr>
            <w:tcW w:w="2518" w:type="dxa"/>
          </w:tcPr>
          <w:p w14:paraId="4FEC01D3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C0EDFD5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51ADC299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120F47B8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47AF88F8" w14:textId="77777777" w:rsidTr="00AD06A2">
        <w:trPr>
          <w:trHeight w:val="454"/>
        </w:trPr>
        <w:tc>
          <w:tcPr>
            <w:tcW w:w="2518" w:type="dxa"/>
          </w:tcPr>
          <w:p w14:paraId="61CA657C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CA433D1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3264B6BD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5CC33405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5F9C2068" w14:textId="77777777" w:rsidTr="00AD06A2">
        <w:trPr>
          <w:trHeight w:val="454"/>
        </w:trPr>
        <w:tc>
          <w:tcPr>
            <w:tcW w:w="2518" w:type="dxa"/>
          </w:tcPr>
          <w:p w14:paraId="3426742D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4243B345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3A413E80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7407859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318EA40A" w14:textId="77777777" w:rsidTr="00AD06A2">
        <w:trPr>
          <w:trHeight w:val="454"/>
        </w:trPr>
        <w:tc>
          <w:tcPr>
            <w:tcW w:w="2518" w:type="dxa"/>
          </w:tcPr>
          <w:p w14:paraId="0394250E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655E337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69E88071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17945BB3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3053CD5B" w14:textId="77777777" w:rsidTr="00AD06A2">
        <w:trPr>
          <w:trHeight w:val="454"/>
        </w:trPr>
        <w:tc>
          <w:tcPr>
            <w:tcW w:w="2518" w:type="dxa"/>
          </w:tcPr>
          <w:p w14:paraId="4837EE7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4C36AF3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77EAB674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0266799A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7573F417" w14:textId="77777777" w:rsidTr="00AD06A2">
        <w:trPr>
          <w:trHeight w:val="454"/>
        </w:trPr>
        <w:tc>
          <w:tcPr>
            <w:tcW w:w="2518" w:type="dxa"/>
          </w:tcPr>
          <w:p w14:paraId="19F9EFAF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46CCBF7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7CD98FD4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416FB4B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069148C1" w14:textId="77777777" w:rsidTr="00AD06A2">
        <w:trPr>
          <w:trHeight w:val="454"/>
        </w:trPr>
        <w:tc>
          <w:tcPr>
            <w:tcW w:w="2518" w:type="dxa"/>
          </w:tcPr>
          <w:p w14:paraId="7C6817FA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406CDB50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2B2671E4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7CEC0BE5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2075BD6C" w14:textId="77777777" w:rsidTr="00AD06A2">
        <w:trPr>
          <w:trHeight w:val="454"/>
        </w:trPr>
        <w:tc>
          <w:tcPr>
            <w:tcW w:w="2518" w:type="dxa"/>
          </w:tcPr>
          <w:p w14:paraId="0EA0D1A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4A96EC33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1AF02AC9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0AA614B9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71EB792F" w14:textId="77777777" w:rsidTr="00AD06A2">
        <w:trPr>
          <w:trHeight w:val="454"/>
        </w:trPr>
        <w:tc>
          <w:tcPr>
            <w:tcW w:w="2518" w:type="dxa"/>
          </w:tcPr>
          <w:p w14:paraId="5FF0A54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E00CAB1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6F6CA97C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36AEFB4D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234F8767" w14:textId="77777777" w:rsidTr="00AD06A2">
        <w:trPr>
          <w:trHeight w:val="454"/>
        </w:trPr>
        <w:tc>
          <w:tcPr>
            <w:tcW w:w="2518" w:type="dxa"/>
          </w:tcPr>
          <w:p w14:paraId="7194F376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7A4CEB94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73F67463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50DC0242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3E0FBA08" w14:textId="77777777" w:rsidTr="00AD06A2">
        <w:trPr>
          <w:trHeight w:val="454"/>
        </w:trPr>
        <w:tc>
          <w:tcPr>
            <w:tcW w:w="2518" w:type="dxa"/>
          </w:tcPr>
          <w:p w14:paraId="3D0A43B3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4DD3F63B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579A04DB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4AB93414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2BC723FD" w14:textId="77777777" w:rsidTr="00AD06A2">
        <w:trPr>
          <w:trHeight w:val="454"/>
        </w:trPr>
        <w:tc>
          <w:tcPr>
            <w:tcW w:w="2518" w:type="dxa"/>
          </w:tcPr>
          <w:p w14:paraId="7C60ABC8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23AB008F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72412CD0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4961109D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  <w:tr w:rsidR="006C1BA8" w:rsidRPr="00900BE9" w14:paraId="2033C079" w14:textId="77777777" w:rsidTr="00AD06A2">
        <w:trPr>
          <w:trHeight w:val="454"/>
        </w:trPr>
        <w:tc>
          <w:tcPr>
            <w:tcW w:w="2518" w:type="dxa"/>
          </w:tcPr>
          <w:p w14:paraId="11BC694B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14:paraId="0420278F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1560" w:type="dxa"/>
          </w:tcPr>
          <w:p w14:paraId="609A4D19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976" w:type="dxa"/>
          </w:tcPr>
          <w:p w14:paraId="1A8CA21C" w14:textId="77777777" w:rsidR="006C1BA8" w:rsidRPr="00900BE9" w:rsidRDefault="006C1BA8" w:rsidP="000C5CCE">
            <w:pPr>
              <w:spacing w:line="276" w:lineRule="auto"/>
              <w:jc w:val="both"/>
              <w:rPr>
                <w:rFonts w:ascii="Calibri" w:hAnsi="Calibri"/>
              </w:rPr>
            </w:pPr>
          </w:p>
        </w:tc>
      </w:tr>
    </w:tbl>
    <w:p w14:paraId="7C6BB38D" w14:textId="77777777" w:rsidR="00523ADE" w:rsidRPr="00900BE9" w:rsidRDefault="00523ADE" w:rsidP="007C000F">
      <w:pPr>
        <w:spacing w:line="276" w:lineRule="auto"/>
        <w:jc w:val="both"/>
        <w:rPr>
          <w:rFonts w:ascii="Calibri" w:hAnsi="Calibri"/>
        </w:rPr>
      </w:pPr>
    </w:p>
    <w:sectPr w:rsidR="00523ADE" w:rsidRPr="00900BE9" w:rsidSect="00B66836">
      <w:pgSz w:w="12240" w:h="15840"/>
      <w:pgMar w:top="426" w:right="1467" w:bottom="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00027" w14:textId="77777777" w:rsidR="009579E9" w:rsidRDefault="009579E9" w:rsidP="002A01C8">
      <w:r>
        <w:separator/>
      </w:r>
    </w:p>
  </w:endnote>
  <w:endnote w:type="continuationSeparator" w:id="0">
    <w:p w14:paraId="383CC96F" w14:textId="77777777" w:rsidR="009579E9" w:rsidRDefault="009579E9" w:rsidP="002A0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9AE3B" w14:textId="77777777" w:rsidR="009579E9" w:rsidRDefault="009579E9" w:rsidP="002A01C8">
      <w:r>
        <w:separator/>
      </w:r>
    </w:p>
  </w:footnote>
  <w:footnote w:type="continuationSeparator" w:id="0">
    <w:p w14:paraId="6CB1AD0E" w14:textId="77777777" w:rsidR="009579E9" w:rsidRDefault="009579E9" w:rsidP="002A0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203F6"/>
    <w:multiLevelType w:val="hybridMultilevel"/>
    <w:tmpl w:val="96BE601A"/>
    <w:lvl w:ilvl="0" w:tplc="1809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8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037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D9"/>
    <w:rsid w:val="00000678"/>
    <w:rsid w:val="00031D95"/>
    <w:rsid w:val="000C5CCE"/>
    <w:rsid w:val="000D600E"/>
    <w:rsid w:val="00190591"/>
    <w:rsid w:val="001D19E7"/>
    <w:rsid w:val="00232F84"/>
    <w:rsid w:val="00255EAC"/>
    <w:rsid w:val="002A01C8"/>
    <w:rsid w:val="003C54F6"/>
    <w:rsid w:val="003D0E8C"/>
    <w:rsid w:val="00403641"/>
    <w:rsid w:val="0043241C"/>
    <w:rsid w:val="00440BE1"/>
    <w:rsid w:val="00461825"/>
    <w:rsid w:val="00464620"/>
    <w:rsid w:val="0046646E"/>
    <w:rsid w:val="00485FA8"/>
    <w:rsid w:val="004A315D"/>
    <w:rsid w:val="004C78E8"/>
    <w:rsid w:val="00501CCF"/>
    <w:rsid w:val="005041D9"/>
    <w:rsid w:val="00523ADE"/>
    <w:rsid w:val="005553CB"/>
    <w:rsid w:val="00577E8C"/>
    <w:rsid w:val="005949AC"/>
    <w:rsid w:val="005B7C11"/>
    <w:rsid w:val="006000DA"/>
    <w:rsid w:val="00602147"/>
    <w:rsid w:val="00605865"/>
    <w:rsid w:val="006224A4"/>
    <w:rsid w:val="0066048E"/>
    <w:rsid w:val="006B7347"/>
    <w:rsid w:val="006C1BA8"/>
    <w:rsid w:val="006E52E6"/>
    <w:rsid w:val="00716851"/>
    <w:rsid w:val="00770A49"/>
    <w:rsid w:val="007C000F"/>
    <w:rsid w:val="00805A8B"/>
    <w:rsid w:val="00862BA2"/>
    <w:rsid w:val="008F7F60"/>
    <w:rsid w:val="00900BE9"/>
    <w:rsid w:val="00936C73"/>
    <w:rsid w:val="009579E9"/>
    <w:rsid w:val="00A228A4"/>
    <w:rsid w:val="00A53A22"/>
    <w:rsid w:val="00A76788"/>
    <w:rsid w:val="00A873EC"/>
    <w:rsid w:val="00AD06A2"/>
    <w:rsid w:val="00B50794"/>
    <w:rsid w:val="00B66836"/>
    <w:rsid w:val="00B678A7"/>
    <w:rsid w:val="00C00110"/>
    <w:rsid w:val="00C478EF"/>
    <w:rsid w:val="00CC5C3E"/>
    <w:rsid w:val="00CF2B0A"/>
    <w:rsid w:val="00D27F30"/>
    <w:rsid w:val="00D5108B"/>
    <w:rsid w:val="00D62549"/>
    <w:rsid w:val="00D63A01"/>
    <w:rsid w:val="00ED37EB"/>
    <w:rsid w:val="00EF67F9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433EB1"/>
  <w15:chartTrackingRefBased/>
  <w15:docId w15:val="{E28F85DE-A339-4A2C-910E-FE0F23C4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41D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23AD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8E8"/>
    <w:pPr>
      <w:ind w:left="720"/>
    </w:pPr>
  </w:style>
  <w:style w:type="paragraph" w:styleId="Header">
    <w:name w:val="header"/>
    <w:basedOn w:val="Normal"/>
    <w:link w:val="HeaderChar"/>
    <w:rsid w:val="002A01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A01C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2A01C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A01C8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523ADE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table" w:styleId="TableGrid">
    <w:name w:val="Table Grid"/>
    <w:basedOn w:val="TableNormal"/>
    <w:rsid w:val="00523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228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228A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2638A2405E5747BDABB99DFE008B31" ma:contentTypeVersion="0" ma:contentTypeDescription="Create a new document." ma:contentTypeScope="" ma:versionID="74ed0d1647305b4cedfb0de86f6e1187">
  <xsd:schema xmlns:xsd="http://www.w3.org/2001/XMLSchema" xmlns:p="http://schemas.microsoft.com/office/2006/metadata/properties" xmlns:ns2="dcfd5364-4a8a-4cd5-9776-cfbc070f4a94" targetNamespace="http://schemas.microsoft.com/office/2006/metadata/properties" ma:root="true" ma:fieldsID="03937282781fd726e3a9d2c42c659bd1" ns2:_="">
    <xsd:import namespace="dcfd5364-4a8a-4cd5-9776-cfbc070f4a94"/>
    <xsd:element name="properties">
      <xsd:complexType>
        <xsd:sequence>
          <xsd:element name="documentManagement">
            <xsd:complexType>
              <xsd:all>
                <xsd:element ref="ns2:Categorie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cfd5364-4a8a-4cd5-9776-cfbc070f4a94" elementFormDefault="qualified">
    <xsd:import namespace="http://schemas.microsoft.com/office/2006/documentManagement/types"/>
    <xsd:element name="Categories" ma:index="8" nillable="true" ma:displayName="Categories" ma:internalName="Categori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es xmlns="dcfd5364-4a8a-4cd5-9776-cfbc070f4a94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596D648-19E0-4278-9085-BBD05BA4C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d5364-4a8a-4cd5-9776-cfbc070f4a9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0D553A-B654-43CF-875C-4DB0626529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63DC7-0C5D-4ACC-8F7A-C8597A8511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E16DD6-A754-4A32-A9D9-8631CC225971}">
  <ds:schemaRefs>
    <ds:schemaRef ds:uri="http://schemas.microsoft.com/office/2006/metadata/properties"/>
    <ds:schemaRef ds:uri="http://schemas.microsoft.com/office/infopath/2007/PartnerControls"/>
    <ds:schemaRef ds:uri="dcfd5364-4a8a-4cd5-9776-cfbc070f4a94"/>
  </ds:schemaRefs>
</ds:datastoreItem>
</file>

<file path=customXml/itemProps5.xml><?xml version="1.0" encoding="utf-8"?>
<ds:datastoreItem xmlns:ds="http://schemas.openxmlformats.org/officeDocument/2006/customXml" ds:itemID="{A588D0EE-BD5B-4417-873E-B123869B6B3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TIC request information.doc</vt:lpstr>
    </vt:vector>
  </TitlesOfParts>
  <Company>Limerick City Council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 request information.doc</dc:title>
  <dc:subject/>
  <dc:creator>Network Administrator</dc:creator>
  <cp:keywords/>
  <cp:lastModifiedBy>Finnin, Kate</cp:lastModifiedBy>
  <cp:revision>3</cp:revision>
  <cp:lastPrinted>2019-05-02T11:57:00Z</cp:lastPrinted>
  <dcterms:created xsi:type="dcterms:W3CDTF">2024-11-12T15:16:00Z</dcterms:created>
  <dcterms:modified xsi:type="dcterms:W3CDTF">2026-10-08T11:23:00Z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Mairead Stack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Mairead Stack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NewReviewCycle">
    <vt:lpwstr/>
  </property>
</Properties>
</file>