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0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85"/>
        <w:gridCol w:w="5271"/>
      </w:tblGrid>
      <w:tr w:rsidR="0016179E" w14:paraId="1966234D" w14:textId="77777777" w:rsidTr="009B5A15">
        <w:trPr>
          <w:trHeight w:val="624"/>
        </w:trPr>
        <w:tc>
          <w:tcPr>
            <w:tcW w:w="10175" w:type="dxa"/>
            <w:gridSpan w:val="2"/>
            <w:shd w:val="clear" w:color="auto" w:fill="auto"/>
          </w:tcPr>
          <w:p w14:paraId="5F995BDD" w14:textId="24E20F78" w:rsidR="0016179E" w:rsidRPr="009B5A15" w:rsidRDefault="00A05629" w:rsidP="009B5A15">
            <w:pPr>
              <w:spacing w:line="360" w:lineRule="auto"/>
              <w:jc w:val="both"/>
              <w:rPr>
                <w:rFonts w:ascii="Lato" w:hAnsi="Lato" w:cs="Arial"/>
                <w:color w:val="385623" w:themeColor="accent6" w:themeShade="80"/>
                <w:sz w:val="25"/>
                <w:szCs w:val="25"/>
              </w:rPr>
            </w:pPr>
            <w:r w:rsidRPr="009B5A15">
              <w:rPr>
                <w:rFonts w:ascii="Lato" w:hAnsi="Lato"/>
                <w:sz w:val="25"/>
                <w:szCs w:val="25"/>
              </w:rPr>
              <w:t>From time to time</w:t>
            </w:r>
            <w:r w:rsidR="00217A63">
              <w:rPr>
                <w:rFonts w:ascii="Lato" w:hAnsi="Lato"/>
                <w:sz w:val="25"/>
                <w:szCs w:val="25"/>
              </w:rPr>
              <w:t>,</w:t>
            </w:r>
            <w:r w:rsidRPr="009B5A15">
              <w:rPr>
                <w:rFonts w:ascii="Lato" w:hAnsi="Lato"/>
                <w:sz w:val="25"/>
                <w:szCs w:val="25"/>
              </w:rPr>
              <w:t xml:space="preserve"> the </w:t>
            </w:r>
            <w:r w:rsidR="009E41F6">
              <w:rPr>
                <w:rFonts w:ascii="Lato" w:hAnsi="Lato"/>
                <w:sz w:val="25"/>
                <w:szCs w:val="25"/>
              </w:rPr>
              <w:t>Local Authority</w:t>
            </w:r>
            <w:r w:rsidRPr="009B5A15">
              <w:rPr>
                <w:rFonts w:ascii="Lato" w:hAnsi="Lato"/>
                <w:sz w:val="25"/>
                <w:szCs w:val="25"/>
              </w:rPr>
              <w:t xml:space="preserve"> will contact you by letter or email. To ensure you are supported in responding and carrying out any action required you can nominate a co-correspondent. Your nominated co-correspondent will be notified by the </w:t>
            </w:r>
            <w:r w:rsidR="009E41F6">
              <w:rPr>
                <w:rFonts w:ascii="Lato" w:hAnsi="Lato"/>
                <w:sz w:val="25"/>
                <w:szCs w:val="25"/>
              </w:rPr>
              <w:t xml:space="preserve">Local </w:t>
            </w:r>
            <w:r w:rsidR="009B5A15">
              <w:rPr>
                <w:rFonts w:ascii="Lato" w:hAnsi="Lato"/>
                <w:sz w:val="25"/>
                <w:szCs w:val="25"/>
              </w:rPr>
              <w:t xml:space="preserve">Authority </w:t>
            </w:r>
            <w:r w:rsidR="009B5A15" w:rsidRPr="009B5A15">
              <w:rPr>
                <w:rFonts w:ascii="Lato" w:hAnsi="Lato"/>
                <w:sz w:val="25"/>
                <w:szCs w:val="25"/>
              </w:rPr>
              <w:t>when</w:t>
            </w:r>
            <w:r w:rsidRPr="009B5A15">
              <w:rPr>
                <w:rFonts w:ascii="Lato" w:hAnsi="Lato"/>
                <w:sz w:val="25"/>
                <w:szCs w:val="25"/>
              </w:rPr>
              <w:t xml:space="preserve"> a letter or e-mail is sent to you. </w:t>
            </w:r>
          </w:p>
        </w:tc>
      </w:tr>
      <w:tr w:rsidR="00AF1EA2" w14:paraId="44949C5E" w14:textId="77777777" w:rsidTr="009B5A15">
        <w:trPr>
          <w:trHeight w:val="624"/>
        </w:trPr>
        <w:tc>
          <w:tcPr>
            <w:tcW w:w="10175" w:type="dxa"/>
            <w:gridSpan w:val="2"/>
            <w:shd w:val="clear" w:color="auto" w:fill="A8D08D" w:themeFill="accent6" w:themeFillTint="99"/>
          </w:tcPr>
          <w:p w14:paraId="59B9B654" w14:textId="4932A742" w:rsidR="00AF1EA2" w:rsidRPr="00AF1EA2" w:rsidRDefault="00AF1EA2" w:rsidP="001637E9">
            <w:pPr>
              <w:rPr>
                <w:rFonts w:ascii="Lato" w:hAnsi="Lato"/>
                <w:color w:val="404040" w:themeColor="text1" w:themeTint="BF"/>
                <w:sz w:val="28"/>
                <w:szCs w:val="28"/>
              </w:rPr>
            </w:pPr>
            <w:r w:rsidRPr="00AF1EA2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 xml:space="preserve">Applicant/Tenant </w:t>
            </w:r>
            <w:r w:rsidR="007F2E9A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>D</w:t>
            </w:r>
            <w:r w:rsidRPr="00AF1EA2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>etails</w:t>
            </w:r>
          </w:p>
        </w:tc>
      </w:tr>
      <w:tr w:rsidR="00222DC4" w14:paraId="65E5DAE0" w14:textId="77777777" w:rsidTr="009B5A15">
        <w:trPr>
          <w:trHeight w:val="3059"/>
        </w:trPr>
        <w:tc>
          <w:tcPr>
            <w:tcW w:w="5007" w:type="dxa"/>
          </w:tcPr>
          <w:p w14:paraId="7F1AFFAB" w14:textId="77777777" w:rsidR="00222DC4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6692FD5C" w14:textId="422D759A" w:rsidR="00222DC4" w:rsidRPr="00AF1EA2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3C56E1F" wp14:editId="72EB21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3E726" w14:textId="2B0A5C4B" w:rsidR="00222DC4" w:rsidRDefault="00222D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3C56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19.85pt;width:216.7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" fillcolor="#e2efd9 [665]" strokecolor="#a5a5a5 [2092]">
                      <v:textbox>
                        <w:txbxContent>
                          <w:p w14:paraId="53A3E726" w14:textId="2B0A5C4B" w:rsidR="00222DC4" w:rsidRDefault="00222D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Name of Applicant</w:t>
            </w:r>
            <w:r w:rsidR="00D3388A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/Tenant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: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</w:p>
          <w:p w14:paraId="6DB48E68" w14:textId="24FF8ECA" w:rsidR="00222DC4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Housing 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A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pplication 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N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umber </w:t>
            </w:r>
          </w:p>
          <w:p w14:paraId="4B9C2CFF" w14:textId="65056318" w:rsidR="00222DC4" w:rsidRPr="00AF1EA2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0A05F23" wp14:editId="416D14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244475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CEA4A" w14:textId="77777777" w:rsidR="00222DC4" w:rsidRDefault="00222DC4" w:rsidP="00AF1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0A05F23" id="_x0000_s1027" type="#_x0000_t202" style="position:absolute;margin-left:-1.65pt;margin-top:19.25pt;width:216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" fillcolor="#e2efd9 [665]" strokecolor="#a5a5a5 [2092]">
                      <v:textbox>
                        <w:txbxContent>
                          <w:p w14:paraId="24DCEA4A" w14:textId="77777777" w:rsidR="00222DC4" w:rsidRDefault="00222DC4" w:rsidP="00AF1E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(If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applicable): </w:t>
            </w:r>
          </w:p>
        </w:tc>
        <w:tc>
          <w:tcPr>
            <w:tcW w:w="5168" w:type="dxa"/>
          </w:tcPr>
          <w:p w14:paraId="501F2900" w14:textId="77777777" w:rsidR="001372F0" w:rsidRDefault="001372F0" w:rsidP="001372F0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01D321FE" w14:textId="65C7ADF3" w:rsidR="001372F0" w:rsidRPr="00AF1EA2" w:rsidRDefault="001372F0" w:rsidP="001372F0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2551693" wp14:editId="552476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1A46" w14:textId="0392BD80" w:rsidR="001372F0" w:rsidRPr="009B5A15" w:rsidRDefault="001372F0" w:rsidP="001372F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   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2551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.35pt;margin-top:19.85pt;width:216.7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" fillcolor="#e2efd9 [665]" strokecolor="#a5a5a5 [2092]">
                      <v:textbox>
                        <w:txbxContent>
                          <w:p w14:paraId="03381A46" w14:textId="0392BD80" w:rsidR="001372F0" w:rsidRPr="009B5A15" w:rsidRDefault="001372F0" w:rsidP="001372F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Applicant/Tenant Date of Birth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: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</w:p>
          <w:p w14:paraId="3D85BBCE" w14:textId="77777777" w:rsidR="001372F0" w:rsidRDefault="001372F0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01DB1264" w14:textId="77777777" w:rsidR="001372F0" w:rsidRDefault="001372F0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F1DA9E9" w14:textId="77777777" w:rsidR="001372F0" w:rsidRDefault="001372F0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6ADB2FCD" w14:textId="54077DD4" w:rsidR="001372F0" w:rsidRDefault="0016179E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Applicant/Tenant</w:t>
            </w:r>
            <w:r w:rsidR="001372F0"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  <w:r w:rsidR="001372F0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PPS N</w:t>
            </w:r>
            <w:r w:rsidR="001372F0"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umber </w:t>
            </w:r>
          </w:p>
          <w:p w14:paraId="728E2F63" w14:textId="46FF8DE5" w:rsidR="001372F0" w:rsidRDefault="001372F0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7813940" wp14:editId="195E63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117475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7"/>
                                    <w:gridCol w:w="497"/>
                                    <w:gridCol w:w="497"/>
                                    <w:gridCol w:w="496"/>
                                    <w:gridCol w:w="496"/>
                                    <w:gridCol w:w="496"/>
                                    <w:gridCol w:w="496"/>
                                    <w:gridCol w:w="496"/>
                                  </w:tblGrid>
                                  <w:tr w:rsidR="001372F0" w14:paraId="675D9D8F" w14:textId="77777777" w:rsidTr="009B5A15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497" w:type="dxa"/>
                                      </w:tcPr>
                                      <w:p w14:paraId="6A75956F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3BF2B464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68FF3DD6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22F42EF5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0CBA3C48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FA75060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30C351E3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029313A" w14:textId="77777777" w:rsidR="001372F0" w:rsidRDefault="001372F0" w:rsidP="001372F0"/>
                                    </w:tc>
                                  </w:tr>
                                </w:tbl>
                                <w:p w14:paraId="1A54A5AE" w14:textId="77777777" w:rsidR="001372F0" w:rsidRDefault="001372F0" w:rsidP="00137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3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.35pt;margin-top:9.25pt;width:216.7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" fillcolor="#e2efd9 [665]" strokecolor="#a5a5a5 [2092]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"/>
                              <w:gridCol w:w="497"/>
                              <w:gridCol w:w="497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</w:tblGrid>
                            <w:tr w:rsidR="001372F0" w14:paraId="675D9D8F" w14:textId="77777777" w:rsidTr="009B5A15">
                              <w:trPr>
                                <w:trHeight w:val="279"/>
                              </w:trPr>
                              <w:tc>
                                <w:tcPr>
                                  <w:tcW w:w="497" w:type="dxa"/>
                                </w:tcPr>
                                <w:p w14:paraId="6A75956F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3BF2B464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68FF3DD6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22F42EF5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0CBA3C48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FA75060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30C351E3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029313A" w14:textId="77777777" w:rsidR="001372F0" w:rsidRDefault="001372F0" w:rsidP="001372F0"/>
                              </w:tc>
                            </w:tr>
                          </w:tbl>
                          <w:p w14:paraId="1A54A5AE" w14:textId="77777777" w:rsidR="001372F0" w:rsidRDefault="001372F0" w:rsidP="001372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3F928D" w14:textId="0DE08F62" w:rsidR="00222DC4" w:rsidRPr="00AF1EA2" w:rsidRDefault="00222DC4" w:rsidP="001637E9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AF1EA2" w14:paraId="3B4075FE" w14:textId="77777777" w:rsidTr="009B5A15">
        <w:trPr>
          <w:trHeight w:val="507"/>
        </w:trPr>
        <w:tc>
          <w:tcPr>
            <w:tcW w:w="10175" w:type="dxa"/>
            <w:gridSpan w:val="2"/>
            <w:shd w:val="clear" w:color="auto" w:fill="A8D08D" w:themeFill="accent6" w:themeFillTint="99"/>
          </w:tcPr>
          <w:p w14:paraId="27006022" w14:textId="37AC39A4" w:rsidR="00AF1EA2" w:rsidRPr="00AF1EA2" w:rsidRDefault="00AF1EA2" w:rsidP="001637E9">
            <w:pPr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</w:pPr>
            <w:r w:rsidRPr="00AF1EA2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 xml:space="preserve">Applicant/Tenant </w:t>
            </w:r>
            <w:r w:rsidR="00C2477B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>C</w:t>
            </w:r>
            <w:r w:rsidRPr="00AF1EA2">
              <w:rPr>
                <w:rFonts w:ascii="Lato" w:hAnsi="Lato" w:cs="Arial"/>
                <w:color w:val="385623" w:themeColor="accent6" w:themeShade="80"/>
                <w:sz w:val="28"/>
                <w:szCs w:val="28"/>
              </w:rPr>
              <w:t>onsent</w:t>
            </w:r>
          </w:p>
          <w:p w14:paraId="3E0AB14C" w14:textId="52BC9080" w:rsidR="00AF1EA2" w:rsidRPr="00AF1EA2" w:rsidRDefault="00AF1EA2" w:rsidP="001637E9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AF1EA2" w14:paraId="736E3C03" w14:textId="77777777" w:rsidTr="009B5A15">
        <w:trPr>
          <w:trHeight w:val="535"/>
        </w:trPr>
        <w:tc>
          <w:tcPr>
            <w:tcW w:w="10175" w:type="dxa"/>
            <w:gridSpan w:val="2"/>
          </w:tcPr>
          <w:p w14:paraId="2E81E278" w14:textId="77777777" w:rsidR="001637E9" w:rsidRDefault="001637E9" w:rsidP="001637E9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3CE083CB" w14:textId="433B579F" w:rsidR="00AF1EA2" w:rsidRPr="00AF1EA2" w:rsidRDefault="00AF1EA2" w:rsidP="001637E9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B26078" wp14:editId="4649D432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462280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EDCC8" w14:textId="08A909BC" w:rsidR="00AF1EA2" w:rsidRDefault="00AF1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CB26078" id="_x0000_s1030" type="#_x0000_t202" style="position:absolute;left:0;text-align:left;margin-left:466.85pt;margin-top:36.4pt;width:40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" fillcolor="#e2efd9 [665]" strokecolor="#a5a5a5 [2092]">
                      <v:textbox>
                        <w:txbxContent>
                          <w:p w14:paraId="48FEDCC8" w14:textId="08A909BC" w:rsidR="00AF1EA2" w:rsidRDefault="00AF1E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F88B6D" wp14:editId="2733B0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458470</wp:posOffset>
                      </wp:positionV>
                      <wp:extent cx="5934075" cy="5143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B10BB" w14:textId="5ED1AFEF" w:rsidR="00AF1EA2" w:rsidRPr="00AF1EA2" w:rsidRDefault="00AF1EA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I give consent to the Local Authority to notify my nominated co-correspondent </w:t>
                                  </w:r>
                                  <w:r w:rsidR="00C2477B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when</w:t>
                                  </w:r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correspondence </w:t>
                                  </w:r>
                                  <w:proofErr w:type="gramStart"/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is issued</w:t>
                                  </w:r>
                                  <w:proofErr w:type="gramEnd"/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to 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F88B6D" id="_x0000_s1031" type="#_x0000_t202" style="position:absolute;left:0;text-align:left;margin-left:-3.4pt;margin-top:36.1pt;width:467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" fillcolor="#e2efd9 [665]" strokecolor="#d8d8d8 [2732]">
                      <v:textbox>
                        <w:txbxContent>
                          <w:p w14:paraId="038B10BB" w14:textId="5ED1AFEF" w:rsidR="00AF1EA2" w:rsidRPr="00AF1EA2" w:rsidRDefault="00AF1EA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I give consent to the Local Authority to notify my nominated co-correspondent </w:t>
                            </w:r>
                            <w:r w:rsidR="00C2477B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when</w:t>
                            </w:r>
                            <w:r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correspondence is issued to 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Please indicate your consent by ticking the box below</w:t>
            </w:r>
          </w:p>
          <w:p w14:paraId="2263AE37" w14:textId="77777777" w:rsidR="00AF1EA2" w:rsidRPr="00AF1EA2" w:rsidRDefault="00AF1EA2" w:rsidP="001637E9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04B51FED" w14:textId="180C5BAF" w:rsidR="00A05629" w:rsidRPr="00AF1EA2" w:rsidRDefault="00A05629" w:rsidP="001637E9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A0E383" wp14:editId="03FE59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1431925</wp:posOffset>
                      </wp:positionV>
                      <wp:extent cx="6576060" cy="514350"/>
                      <wp:effectExtent l="0" t="0" r="1524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60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53077" w14:textId="2D98C22E" w:rsidR="00AF1EA2" w:rsidRPr="00AF1EA2" w:rsidRDefault="007C179F" w:rsidP="00AF1EA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You must notify</w:t>
                                  </w:r>
                                  <w:r w:rsidR="00AF1EA2"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C7784B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the</w:t>
                                  </w:r>
                                  <w:r w:rsidR="00AF1EA2"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Local Authority in writing if </w:t>
                                  </w:r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you</w:t>
                                  </w:r>
                                  <w:r w:rsidR="00AF1EA2"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wish to withdraw this consent at any date in the future.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9A0E383" id="_x0000_s1032" type="#_x0000_t202" style="position:absolute;left:0;text-align:left;margin-left:-3.6pt;margin-top:112.75pt;width:517.8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" fillcolor="#e2efd9 [665]" strokecolor="#d8d8d8 [2732]">
                      <v:textbox>
                        <w:txbxContent>
                          <w:p w14:paraId="4F953077" w14:textId="2D98C22E" w:rsidR="00AF1EA2" w:rsidRPr="00AF1EA2" w:rsidRDefault="007C179F" w:rsidP="00AF1EA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You must notify</w:t>
                            </w:r>
                            <w:r w:rsidR="00AF1EA2"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7784B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the</w:t>
                            </w:r>
                            <w:r w:rsidR="00AF1EA2"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Local Authority in writing if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you</w:t>
                            </w:r>
                            <w:r w:rsidR="00AF1EA2"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wish to withdraw this consent at any date in the future.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1EA2"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Your rights as a data subject under the General Data Protection Regulation (GDPR) apply in full and are clearly set out in the Local Authorit</w:t>
            </w:r>
            <w:r w:rsid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y’</w:t>
            </w:r>
            <w:r w:rsidR="00AF1EA2"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s Privacy Statement. Copies of this are available are at the Local Authority</w:t>
            </w:r>
            <w:r w:rsid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’s</w:t>
            </w:r>
            <w:r w:rsidR="00AF1EA2"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offices. </w:t>
            </w:r>
            <w:r w:rsidR="00AF1EA2"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If you have any questions about your rights under GDPR, you can conta</w:t>
            </w:r>
            <w:r w:rsid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ct the</w:t>
            </w:r>
            <w:r w:rsidR="00AF1EA2"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 xml:space="preserve"> Local Authorit</w:t>
            </w:r>
            <w:r w:rsidR="00C2477B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y’</w:t>
            </w:r>
            <w:r w:rsidR="00AF1EA2"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s Data Protection Officer, or you may contact the Office of the Data Protection Commissioner (ODPC).</w:t>
            </w:r>
          </w:p>
          <w:p w14:paraId="16709D1E" w14:textId="7893D3E7" w:rsidR="00AF1EA2" w:rsidRPr="00AF1EA2" w:rsidRDefault="00AF1EA2" w:rsidP="001637E9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3095B27A" w14:textId="149D4394" w:rsidR="00AF1EA2" w:rsidRDefault="001637E9" w:rsidP="001637E9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6C4310" wp14:editId="10B87999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1A665" w14:textId="0B001E1B" w:rsidR="001637E9" w:rsidRPr="001637E9" w:rsidRDefault="00D3388A" w:rsidP="001637E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96C4310" id="_x0000_s1033" type="#_x0000_t202" style="position:absolute;left:0;text-align:left;margin-left:251.5pt;margin-top:23.05pt;width:194.2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" fillcolor="#e2efd9 [665]" strokecolor="#a5a5a5 [2092]">
                      <v:textbox>
                        <w:txbxContent>
                          <w:p w14:paraId="1171A665" w14:textId="0B001E1B" w:rsidR="001637E9" w:rsidRPr="001637E9" w:rsidRDefault="00D3388A" w:rsidP="001637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1EA2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B9D9ADF" wp14:editId="101DA9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C8BB8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B9D9ADF" id="_x0000_s1034" type="#_x0000_t202" style="position:absolute;left:0;text-align:left;margin-left:.25pt;margin-top:23.05pt;width:194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" fillcolor="#e2efd9 [665]" strokecolor="#a5a5a5 [2092]">
                      <v:textbox>
                        <w:txbxContent>
                          <w:p w14:paraId="098C8BB8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 Applicant</w:t>
            </w:r>
            <w:r w:rsid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/Tenant</w:t>
            </w:r>
            <w:r w:rsid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signature</w:t>
            </w:r>
            <w:r w:rsid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:</w:t>
            </w:r>
            <w:r w:rsid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                             Date</w:t>
            </w:r>
            <w:r w:rsid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:</w:t>
            </w:r>
          </w:p>
          <w:p w14:paraId="32FB72C2" w14:textId="7BFF2AA7" w:rsidR="00AF1EA2" w:rsidRPr="00AF1EA2" w:rsidRDefault="001637E9" w:rsidP="009B5A15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color w:val="FFFFFF" w:themeColor="background1"/>
                <w:sz w:val="25"/>
                <w:szCs w:val="25"/>
              </w:rPr>
              <w:t>Appl</w:t>
            </w:r>
          </w:p>
        </w:tc>
      </w:tr>
    </w:tbl>
    <w:p w14:paraId="606695D5" w14:textId="096BA397" w:rsidR="001637E9" w:rsidRDefault="001637E9"/>
    <w:tbl>
      <w:tblPr>
        <w:tblStyle w:val="TableGrid"/>
        <w:tblpPr w:leftFromText="180" w:rightFromText="180" w:vertAnchor="page" w:horzAnchor="margin" w:tblpY="1921"/>
        <w:tblW w:w="103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3"/>
        <w:gridCol w:w="5253"/>
      </w:tblGrid>
      <w:tr w:rsidR="00586774" w14:paraId="5024F1B6" w14:textId="77777777" w:rsidTr="007F2E9A">
        <w:trPr>
          <w:trHeight w:val="652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3D10FF75" w14:textId="07144953" w:rsidR="001637E9" w:rsidRPr="00DA3940" w:rsidRDefault="00C7784B" w:rsidP="00F13827">
            <w:pPr>
              <w:rPr>
                <w:rFonts w:ascii="Lato" w:hAnsi="Lato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lastRenderedPageBreak/>
              <w:t xml:space="preserve">Co-correspondent </w:t>
            </w:r>
            <w:r w:rsidR="001637E9" w:rsidRPr="00DA3940"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 xml:space="preserve"> </w:t>
            </w:r>
            <w:r w:rsidR="00C2477B"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>D</w:t>
            </w:r>
            <w:r w:rsidR="001637E9" w:rsidRPr="00DA3940"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>etails</w:t>
            </w:r>
          </w:p>
        </w:tc>
      </w:tr>
      <w:tr w:rsidR="001637E9" w14:paraId="1427AF8A" w14:textId="77777777" w:rsidTr="007F2E9A">
        <w:trPr>
          <w:trHeight w:val="2867"/>
        </w:trPr>
        <w:tc>
          <w:tcPr>
            <w:tcW w:w="5177" w:type="dxa"/>
          </w:tcPr>
          <w:p w14:paraId="66DCEA04" w14:textId="77777777" w:rsid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0FD27183" w14:textId="15FBE2E4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 xml:space="preserve">Co-correspondent </w:t>
            </w:r>
            <w:r w:rsidR="00C2477B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>N</w:t>
            </w:r>
            <w:r w:rsidRPr="00DA3940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>ame:</w:t>
            </w:r>
          </w:p>
          <w:p w14:paraId="7A810131" w14:textId="105123AA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C437BF1" wp14:editId="5CEF8E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46355</wp:posOffset>
                      </wp:positionV>
                      <wp:extent cx="2781300" cy="342900"/>
                      <wp:effectExtent l="0" t="0" r="1905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CA74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C437BF1" id="_x0000_s1035" type="#_x0000_t202" style="position:absolute;margin-left:.35pt;margin-top:3.65pt;width:219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" fillcolor="#e2efd9 [665]" strokecolor="#a5a5a5 [2092]">
                      <v:textbox>
                        <w:txbxContent>
                          <w:p w14:paraId="0A8DCA74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17A904" w14:textId="7A548ABB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AB7984E" w14:textId="77777777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 xml:space="preserve">Co-correspondent Tel:  </w:t>
            </w:r>
          </w:p>
          <w:p w14:paraId="00764ACA" w14:textId="4DC72621" w:rsidR="001637E9" w:rsidRPr="00DA3940" w:rsidRDefault="001637E9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28B680F" wp14:editId="6D2CEB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102235</wp:posOffset>
                      </wp:positionV>
                      <wp:extent cx="2790825" cy="333375"/>
                      <wp:effectExtent l="0" t="0" r="2857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A2383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28B680F" id="_x0000_s1036" type="#_x0000_t202" style="position:absolute;margin-left:-.4pt;margin-top:8.05pt;width:219.7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" fillcolor="#e2efd9 [665]" strokecolor="#a5a5a5 [2092]">
                      <v:textbox>
                        <w:txbxContent>
                          <w:p w14:paraId="530A2383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9" w:type="dxa"/>
          </w:tcPr>
          <w:p w14:paraId="1A85DCED" w14:textId="77777777" w:rsidR="003F0981" w:rsidRPr="00DA3940" w:rsidRDefault="003F0981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4E66BF1C" w14:textId="486F25F6" w:rsidR="001637E9" w:rsidRP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579F511" wp14:editId="6F5DC5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238760</wp:posOffset>
                      </wp:positionV>
                      <wp:extent cx="2838450" cy="1133475"/>
                      <wp:effectExtent l="0" t="0" r="1905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8662E" w14:textId="77777777" w:rsidR="001637E9" w:rsidRDefault="001637E9" w:rsidP="001637E9">
                                  <w:pPr>
                                    <w:spacing w:line="240" w:lineRule="auto"/>
                                  </w:pPr>
                                </w:p>
                                <w:p w14:paraId="115FB286" w14:textId="6F3B4A90" w:rsidR="001637E9" w:rsidRPr="00DA3940" w:rsidRDefault="001637E9" w:rsidP="001637E9">
                                  <w:pPr>
                                    <w:spacing w:line="360" w:lineRule="auto"/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A3940">
                                    <w:rPr>
                                      <w:color w:val="D0CECE" w:themeColor="background2" w:themeShade="E6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579F511" id="_x0000_s1037" type="#_x0000_t202" style="position:absolute;margin-left:-.4pt;margin-top:18.8pt;width:223.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" fillcolor="#e2efd9 [665]" strokecolor="#a5a5a5 [2092]">
                      <v:textbox>
                        <w:txbxContent>
                          <w:p w14:paraId="50A8662E" w14:textId="77777777" w:rsidR="001637E9" w:rsidRDefault="001637E9" w:rsidP="001637E9">
                            <w:pPr>
                              <w:spacing w:line="240" w:lineRule="auto"/>
                            </w:pPr>
                          </w:p>
                          <w:p w14:paraId="115FB286" w14:textId="6F3B4A90" w:rsidR="001637E9" w:rsidRPr="00DA3940" w:rsidRDefault="001637E9" w:rsidP="001637E9">
                            <w:pPr>
                              <w:spacing w:line="360" w:lineRule="auto"/>
                              <w:rPr>
                                <w:color w:val="D0CECE" w:themeColor="background2" w:themeShade="E6"/>
                              </w:rPr>
                            </w:pPr>
                            <w:r w:rsidRPr="00DA3940">
                              <w:rPr>
                                <w:color w:val="D0CECE" w:themeColor="background2" w:themeShade="E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7E9" w:rsidRPr="00DA3940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 xml:space="preserve">Co-correspondent </w:t>
            </w:r>
            <w:r w:rsidR="00C2477B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>A</w:t>
            </w:r>
            <w:r w:rsidR="001637E9" w:rsidRPr="00DA3940"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  <w:t>ddress:</w:t>
            </w:r>
          </w:p>
          <w:p w14:paraId="04A04946" w14:textId="00F70474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586774" w14:paraId="76F267E5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518601F2" w14:textId="0C7FACBE" w:rsidR="001637E9" w:rsidRPr="00DA3940" w:rsidRDefault="00C7784B" w:rsidP="00F13827">
            <w:pPr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>Co-</w:t>
            </w:r>
            <w:r w:rsidR="009B5A15"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 xml:space="preserve">correspondent </w:t>
            </w:r>
            <w:r w:rsidR="009B5A15" w:rsidRPr="00DA3940"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  <w:t>Consent</w:t>
            </w:r>
          </w:p>
          <w:p w14:paraId="1D057F53" w14:textId="77777777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7F2E9A" w14:paraId="089CC522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uto"/>
          </w:tcPr>
          <w:p w14:paraId="29447C14" w14:textId="77777777" w:rsidR="007F2E9A" w:rsidRPr="007F2E9A" w:rsidRDefault="007F2E9A" w:rsidP="007F2E9A">
            <w:pPr>
              <w:tabs>
                <w:tab w:val="left" w:pos="6946"/>
              </w:tabs>
              <w:spacing w:line="360" w:lineRule="auto"/>
              <w:ind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4358C8A2" w14:textId="77777777" w:rsidR="007F2E9A" w:rsidRPr="00DA3940" w:rsidRDefault="007F2E9A" w:rsidP="007F2E9A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1E11D30" wp14:editId="7B72611C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1118577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9EAB1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1E11D30" id="Text Box 27" o:spid="_x0000_s1038" type="#_x0000_t202" style="position:absolute;left:0;text-align:left;margin-left:466.9pt;margin-top:88.1pt;width:40.5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" fillcolor="#e2f0d9" strokecolor="#a5a5a5 [2092]">
                      <v:textbox>
                        <w:txbxContent>
                          <w:p w14:paraId="2949EAB1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BBF873C" wp14:editId="6E0469F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1113155</wp:posOffset>
                      </wp:positionV>
                      <wp:extent cx="5934075" cy="514350"/>
                      <wp:effectExtent l="0" t="0" r="28575" b="1905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D4B71" w14:textId="1E498FD2" w:rsidR="007F2E9A" w:rsidRPr="001637E9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I consent to receiving notification of any communications issued to applicant overleaf </w:t>
                                  </w:r>
                                  <w:r w:rsidR="00C7784B">
                                    <w:rPr>
                                      <w:rFonts w:ascii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in relation </w:t>
                                  </w:r>
                                  <w:r w:rsidRPr="001637E9">
                                    <w:rPr>
                                      <w:rFonts w:ascii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to their Social Housing Support </w:t>
                                  </w:r>
                                  <w:r>
                                    <w:rPr>
                                      <w:rFonts w:ascii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A</w:t>
                                  </w:r>
                                  <w:r w:rsidRPr="001637E9">
                                    <w:rPr>
                                      <w:rFonts w:ascii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pplication or tenancy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BBF873C" id="_x0000_s1039" type="#_x0000_t202" style="position:absolute;left:0;text-align:left;margin-left:-3.45pt;margin-top:87.65pt;width:467.25pt;height:4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" fillcolor="#e2f0d9" strokecolor="#d9d9d9">
                      <v:textbox>
                        <w:txbxContent>
                          <w:p w14:paraId="13BD4B71" w14:textId="1E498FD2" w:rsidR="007F2E9A" w:rsidRPr="001637E9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hAnsi="Lato"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I consent to receiving notification of any communications issued to applicant overleaf </w:t>
                            </w:r>
                            <w:r w:rsidR="00C7784B">
                              <w:rPr>
                                <w:rFonts w:ascii="Lato" w:hAnsi="Lato"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in relation </w:t>
                            </w:r>
                            <w:r w:rsidRPr="001637E9">
                              <w:rPr>
                                <w:rFonts w:ascii="Lato" w:hAnsi="Lato"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to their Social Housing Support </w:t>
                            </w:r>
                            <w:r>
                              <w:rPr>
                                <w:rFonts w:ascii="Lato" w:hAnsi="Lato"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>A</w:t>
                            </w:r>
                            <w:r w:rsidRPr="001637E9">
                              <w:rPr>
                                <w:rFonts w:ascii="Lato" w:hAnsi="Lato" w:cs="Arial"/>
                                <w:color w:val="404040" w:themeColor="text1" w:themeTint="BF"/>
                                <w:sz w:val="25"/>
                                <w:szCs w:val="25"/>
                              </w:rPr>
                              <w:t>pplication or tenancy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261C595" wp14:editId="3A6290EF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405130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3D7EF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261C595" id="Text Box 29" o:spid="_x0000_s1040" type="#_x0000_t202" style="position:absolute;left:0;text-align:left;margin-left:466.85pt;margin-top:31.9pt;width:40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" fillcolor="#e2f0d9" strokecolor="#a5a5a5 [2092]">
                      <v:textbox>
                        <w:txbxContent>
                          <w:p w14:paraId="6003D7EF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053388C" wp14:editId="725EF71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401320</wp:posOffset>
                      </wp:positionV>
                      <wp:extent cx="5934075" cy="514350"/>
                      <wp:effectExtent l="0" t="0" r="28575" b="1905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DA46" w14:textId="77777777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I give permission for the data I have provided to be stored by the Local Authority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053388C" id="_x0000_s1041" type="#_x0000_t202" style="position:absolute;left:0;text-align:left;margin-left:-3.4pt;margin-top:31.6pt;width:467.2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" fillcolor="#e2f0d9" strokecolor="#d9d9d9">
                      <v:textbox>
                        <w:txbxContent>
                          <w:p w14:paraId="0E7FDA46" w14:textId="77777777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I give permission for the data I have provided to be stored by the Local Authority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</w:t>
            </w:r>
            <w:r w:rsidRPr="00DA3940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Please indicate your consent by ticking the relevant box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es</w:t>
            </w:r>
            <w:r w:rsidRPr="00DA3940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below</w:t>
            </w:r>
          </w:p>
          <w:p w14:paraId="4015BFA0" w14:textId="77777777" w:rsidR="007F2E9A" w:rsidRPr="00DA3940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1D652FA0" w14:textId="77777777" w:rsidR="007F2E9A" w:rsidRDefault="007F2E9A" w:rsidP="007F2E9A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</w:pP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Your rights as a data subject under the General Data Protection Regulation (GDPR) apply in full and are clearly set out in the Local Authorit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y’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s Privacy Statement. Copies of this are available are at the Local Authority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’s</w:t>
            </w:r>
            <w:r w:rsidRPr="00AF1EA2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offices. </w:t>
            </w:r>
            <w:r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 xml:space="preserve">If you </w:t>
            </w:r>
            <w:r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lastRenderedPageBreak/>
              <w:t>have any questions about your rights under GDPR, you can conta</w:t>
            </w:r>
            <w:r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ct the</w:t>
            </w:r>
            <w:r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 xml:space="preserve"> Local Authorit</w:t>
            </w:r>
            <w:r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y’</w:t>
            </w:r>
            <w:r w:rsidRPr="00AF1EA2"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  <w:t>s Data Protection Officer, or you may contact the Office of the Data Protection Commissioner (ODPC).</w:t>
            </w:r>
          </w:p>
          <w:p w14:paraId="4DE0C013" w14:textId="43A031DC" w:rsidR="007F2E9A" w:rsidRPr="00DA3940" w:rsidRDefault="007F2E9A" w:rsidP="007F2E9A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3AFF6B0" wp14:editId="403923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299720</wp:posOffset>
                      </wp:positionV>
                      <wp:extent cx="6584950" cy="514350"/>
                      <wp:effectExtent l="0" t="0" r="2540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558DD" w14:textId="4A5BE249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You must notify</w:t>
                                  </w:r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t</w:t>
                                  </w:r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he Local Authority in writing if </w:t>
                                  </w:r>
                                  <w: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>you</w:t>
                                  </w:r>
                                  <w:r w:rsidRPr="00AF1EA2"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  <w:t xml:space="preserve"> wish to withdraw this consent at any date in the future.</w:t>
                                  </w:r>
                                </w:p>
                                <w:p w14:paraId="4E8F0148" w14:textId="77777777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3AFF6B0" id="_x0000_s1042" type="#_x0000_t202" style="position:absolute;left:0;text-align:left;margin-left:-3.6pt;margin-top:23.6pt;width:518.5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" fillcolor="#e2f0d9" strokecolor="#d9d9d9">
                      <v:textbox>
                        <w:txbxContent>
                          <w:p w14:paraId="59E558DD" w14:textId="4A5BE249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You must notify</w:t>
                            </w:r>
                            <w:r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t</w:t>
                            </w:r>
                            <w:r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he Local Authority in writing if </w:t>
                            </w:r>
                            <w: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>you</w:t>
                            </w:r>
                            <w:r w:rsidRPr="00AF1EA2"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  <w:t xml:space="preserve"> wish to withdraw this consent at any date in the future.</w:t>
                            </w:r>
                          </w:p>
                          <w:p w14:paraId="4E8F0148" w14:textId="77777777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358686" w14:textId="77777777" w:rsidR="007F2E9A" w:rsidRPr="00C2477B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8703885" w14:textId="77777777" w:rsidR="007F2E9A" w:rsidRDefault="007F2E9A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C2477B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E56B0A0" wp14:editId="6B1903B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10FAE" w14:textId="1E8FAD14" w:rsidR="007F2E9A" w:rsidRPr="001637E9" w:rsidRDefault="00D3388A" w:rsidP="007F2E9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E56B0A0" id="_x0000_s1043" type="#_x0000_t202" style="position:absolute;margin-left:251.5pt;margin-top:23.05pt;width:194.2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/1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" fillcolor="#e2f0d9" strokecolor="#a5a5a5 [2092]">
                      <v:textbox>
                        <w:txbxContent>
                          <w:p w14:paraId="5F310FAE" w14:textId="1E8FAD14" w:rsidR="007F2E9A" w:rsidRPr="001637E9" w:rsidRDefault="00D3388A" w:rsidP="007F2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hAnsi="Lato" w:cs="Arial"/>
                <w:noProof/>
                <w:color w:val="404040" w:themeColor="text1" w:themeTint="BF"/>
                <w:sz w:val="25"/>
                <w:szCs w:val="25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2435CA0" wp14:editId="39B1A6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4AAA8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2435CA0" id="_x0000_s1044" type="#_x0000_t202" style="position:absolute;margin-left:.25pt;margin-top:23.05pt;width:194.2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0A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" fillcolor="#e2f0d9" strokecolor="#a5a5a5 [2092]">
                      <v:textbox>
                        <w:txbxContent>
                          <w:p w14:paraId="6834AAA8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 xml:space="preserve">   </w:t>
            </w:r>
            <w:r w:rsidRPr="00C2477B">
              <w:rPr>
                <w:rFonts w:ascii="Lato" w:hAnsi="Lato" w:cs="Arial"/>
                <w:bCs/>
                <w:color w:val="404040" w:themeColor="text1" w:themeTint="BF"/>
                <w:sz w:val="25"/>
                <w:szCs w:val="25"/>
              </w:rPr>
              <w:t xml:space="preserve"> Co-Correspondent Signature</w:t>
            </w:r>
            <w:r>
              <w:rPr>
                <w:rFonts w:ascii="Lato" w:hAnsi="Lato" w:cs="Arial"/>
                <w:bCs/>
                <w:color w:val="404040" w:themeColor="text1" w:themeTint="BF"/>
                <w:sz w:val="25"/>
                <w:szCs w:val="25"/>
              </w:rPr>
              <w:t>:</w:t>
            </w:r>
            <w:r w:rsidRPr="00DA3940">
              <w:rPr>
                <w:rFonts w:ascii="Arial" w:hAnsi="Arial" w:cs="Arial"/>
                <w:bCs/>
                <w:color w:val="404040" w:themeColor="text1" w:themeTint="BF"/>
                <w:sz w:val="28"/>
                <w:szCs w:val="28"/>
              </w:rPr>
              <w:t xml:space="preserve">                     </w:t>
            </w:r>
            <w:r w:rsidRPr="00DA3940"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Date</w:t>
            </w:r>
            <w: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  <w:t>:</w:t>
            </w:r>
          </w:p>
          <w:p w14:paraId="335C2482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7783CC6A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15ED6201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7147C88E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180B67E0" w14:textId="69E5DFAD" w:rsidR="00586774" w:rsidRPr="00586774" w:rsidRDefault="00586774" w:rsidP="007F2E9A">
            <w:pPr>
              <w:rPr>
                <w:rFonts w:ascii="Arial" w:hAnsi="Arial" w:cs="Arial"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98AF73A" w14:textId="77777777" w:rsidR="00AE2C9B" w:rsidRDefault="00015A70" w:rsidP="00586774"/>
    <w:sectPr w:rsidR="00AE2C9B" w:rsidSect="00AF1E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AE0E" w14:textId="77777777" w:rsidR="00D53DDE" w:rsidRDefault="00D53DDE" w:rsidP="00AF1EA2">
      <w:pPr>
        <w:spacing w:after="0" w:line="240" w:lineRule="auto"/>
      </w:pPr>
      <w:r>
        <w:separator/>
      </w:r>
    </w:p>
  </w:endnote>
  <w:endnote w:type="continuationSeparator" w:id="0">
    <w:p w14:paraId="21F89040" w14:textId="77777777" w:rsidR="00D53DDE" w:rsidRDefault="00D53DDE" w:rsidP="00A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31FBE" w14:textId="77777777" w:rsidR="00D53DDE" w:rsidRDefault="00D53DDE" w:rsidP="00AF1EA2">
      <w:pPr>
        <w:spacing w:after="0" w:line="240" w:lineRule="auto"/>
      </w:pPr>
      <w:r>
        <w:separator/>
      </w:r>
    </w:p>
  </w:footnote>
  <w:footnote w:type="continuationSeparator" w:id="0">
    <w:p w14:paraId="7897BCFB" w14:textId="77777777" w:rsidR="00D53DDE" w:rsidRDefault="00D53DDE" w:rsidP="00A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674F" w14:textId="219E520F" w:rsidR="007F2E9A" w:rsidRPr="00841BCC" w:rsidRDefault="00217A63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 w:rsidRPr="00217A63">
      <w:rPr>
        <w:rFonts w:ascii="Arial" w:hAnsi="Arial" w:cs="Arial"/>
        <w:b/>
        <w:noProof/>
        <w:color w:val="385623" w:themeColor="accent6" w:themeShade="80"/>
        <w:sz w:val="32"/>
        <w:szCs w:val="32"/>
        <w:lang w:eastAsia="en-IE"/>
      </w:rPr>
      <w:drawing>
        <wp:inline distT="0" distB="0" distL="0" distR="0" wp14:anchorId="575AED30" wp14:editId="7856CC4A">
          <wp:extent cx="2806065" cy="3956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039" cy="4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D6503" w14:textId="4658CFA3" w:rsidR="00AF1EA2" w:rsidRPr="00841BCC" w:rsidRDefault="00AF1EA2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 w:rsidRPr="00841BCC">
      <w:rPr>
        <w:rFonts w:ascii="Arial" w:hAnsi="Arial" w:cs="Arial"/>
        <w:b/>
        <w:color w:val="385623" w:themeColor="accent6" w:themeShade="80"/>
        <w:sz w:val="32"/>
        <w:szCs w:val="32"/>
      </w:rPr>
      <w:t>Nomination of a Co-</w:t>
    </w:r>
    <w:r w:rsidR="004425A1">
      <w:rPr>
        <w:rFonts w:ascii="Arial" w:hAnsi="Arial" w:cs="Arial"/>
        <w:b/>
        <w:color w:val="385623" w:themeColor="accent6" w:themeShade="80"/>
        <w:sz w:val="32"/>
        <w:szCs w:val="32"/>
      </w:rPr>
      <w:t>c</w:t>
    </w:r>
    <w:r w:rsidRPr="00841BCC">
      <w:rPr>
        <w:rFonts w:ascii="Arial" w:hAnsi="Arial" w:cs="Arial"/>
        <w:b/>
        <w:color w:val="385623" w:themeColor="accent6" w:themeShade="80"/>
        <w:sz w:val="32"/>
        <w:szCs w:val="32"/>
      </w:rPr>
      <w:t>orrespondent</w:t>
    </w:r>
  </w:p>
  <w:p w14:paraId="43E8A471" w14:textId="77777777" w:rsidR="00AF1EA2" w:rsidRPr="00AF1EA2" w:rsidRDefault="00AF1EA2" w:rsidP="00AF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141"/>
    <w:multiLevelType w:val="hybridMultilevel"/>
    <w:tmpl w:val="C316A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67"/>
    <w:multiLevelType w:val="hybridMultilevel"/>
    <w:tmpl w:val="4BD0C78E"/>
    <w:lvl w:ilvl="0" w:tplc="2CF645E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2"/>
    <w:rsid w:val="00015A70"/>
    <w:rsid w:val="000E7BB0"/>
    <w:rsid w:val="001372F0"/>
    <w:rsid w:val="0016179E"/>
    <w:rsid w:val="001637E9"/>
    <w:rsid w:val="00217A63"/>
    <w:rsid w:val="00222DC4"/>
    <w:rsid w:val="003739C9"/>
    <w:rsid w:val="003F0981"/>
    <w:rsid w:val="004425A1"/>
    <w:rsid w:val="00474C38"/>
    <w:rsid w:val="005337CB"/>
    <w:rsid w:val="00586774"/>
    <w:rsid w:val="007C179F"/>
    <w:rsid w:val="007F2E9A"/>
    <w:rsid w:val="00825F8C"/>
    <w:rsid w:val="00841BCC"/>
    <w:rsid w:val="009B5A15"/>
    <w:rsid w:val="009C772A"/>
    <w:rsid w:val="009E41F6"/>
    <w:rsid w:val="00A05629"/>
    <w:rsid w:val="00AF1EA2"/>
    <w:rsid w:val="00BF39F8"/>
    <w:rsid w:val="00C2477B"/>
    <w:rsid w:val="00C7784B"/>
    <w:rsid w:val="00CD4F86"/>
    <w:rsid w:val="00D3388A"/>
    <w:rsid w:val="00D53DDE"/>
    <w:rsid w:val="00DA3940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E9F82"/>
  <w15:chartTrackingRefBased/>
  <w15:docId w15:val="{D197F71C-C98F-43B4-8207-0181469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A2"/>
  </w:style>
  <w:style w:type="paragraph" w:styleId="Footer">
    <w:name w:val="footer"/>
    <w:basedOn w:val="Normal"/>
    <w:link w:val="Foot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A2"/>
  </w:style>
  <w:style w:type="paragraph" w:styleId="ListParagraph">
    <w:name w:val="List Paragraph"/>
    <w:basedOn w:val="Normal"/>
    <w:uiPriority w:val="34"/>
    <w:qFormat/>
    <w:rsid w:val="00AF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Moore</dc:creator>
  <cp:keywords/>
  <dc:description/>
  <cp:lastModifiedBy>McGillicuddy, Nora</cp:lastModifiedBy>
  <cp:revision>2</cp:revision>
  <cp:lastPrinted>2020-02-14T12:36:00Z</cp:lastPrinted>
  <dcterms:created xsi:type="dcterms:W3CDTF">2022-01-20T14:50:00Z</dcterms:created>
  <dcterms:modified xsi:type="dcterms:W3CDTF">2022-01-20T14:50:00Z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-967362156</vt:i4>
  </property>
  <property fmtid="{D5CDD505-2E9C-101B-9397-08002B2CF9AE}" pid="3" name="_NewReviewCycle">
    <vt:lpwstr/>
  </property>
  <property fmtid="{D5CDD505-2E9C-101B-9397-08002B2CF9AE}" pid="4" name="_EmailSubject">
    <vt:lpwstr>Co-Correspondent form.</vt:lpwstr>
  </property>
  <property fmtid="{D5CDD505-2E9C-101B-9397-08002B2CF9AE}" pid="5" name="_AuthorEmail">
    <vt:lpwstr>donal.murphy@limerick.ie</vt:lpwstr>
  </property>
  <property fmtid="{D5CDD505-2E9C-101B-9397-08002B2CF9AE}" pid="6" name="_AuthorEmailDisplayName">
    <vt:lpwstr>Murphy, Donal</vt:lpwstr>
  </property>
  <property fmtid="{D5CDD505-2E9C-101B-9397-08002B2CF9AE}" pid="7" name="_ReviewingToolsShownOnce">
    <vt:lpwstr/>
  </property>
</Properties>
</file>