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29" w:rsidRDefault="00240829" w:rsidP="00240829">
      <w:pPr>
        <w:rPr>
          <w:rFonts w:ascii="Calibri" w:hAnsi="Calibri" w:cs="Calibri"/>
          <w:b/>
          <w:noProof/>
          <w:sz w:val="22"/>
          <w:szCs w:val="22"/>
          <w:lang w:val="en-IE" w:eastAsia="en-IE"/>
        </w:rPr>
      </w:pPr>
    </w:p>
    <w:p w:rsidR="00240829" w:rsidRPr="0001542A" w:rsidRDefault="00240829" w:rsidP="00240829">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6046484A" wp14:editId="035027DD">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240829" w:rsidRDefault="00240829" w:rsidP="00240829">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240829" w:rsidRPr="0001542A" w:rsidTr="00461021">
        <w:trPr>
          <w:trHeight w:val="643"/>
        </w:trPr>
        <w:tc>
          <w:tcPr>
            <w:tcW w:w="2700" w:type="dxa"/>
            <w:shd w:val="clear" w:color="auto" w:fill="auto"/>
          </w:tcPr>
          <w:p w:rsidR="00240829" w:rsidRDefault="00240829" w:rsidP="00461021">
            <w:pPr>
              <w:pStyle w:val="Heading1"/>
              <w:numPr>
                <w:ilvl w:val="0"/>
                <w:numId w:val="0"/>
              </w:numPr>
              <w:ind w:right="-1620"/>
              <w:rPr>
                <w:rFonts w:ascii="Calibri" w:hAnsi="Calibri" w:cs="Calibri"/>
              </w:rPr>
            </w:pPr>
          </w:p>
          <w:p w:rsidR="00240829" w:rsidRPr="0001542A" w:rsidRDefault="00240829" w:rsidP="00461021">
            <w:pPr>
              <w:pStyle w:val="Heading1"/>
              <w:numPr>
                <w:ilvl w:val="0"/>
                <w:numId w:val="0"/>
              </w:numPr>
              <w:ind w:right="-1620"/>
              <w:rPr>
                <w:rFonts w:ascii="Calibri" w:hAnsi="Calibri" w:cs="Calibri"/>
              </w:rPr>
            </w:pPr>
            <w:r w:rsidRPr="0001542A">
              <w:rPr>
                <w:rFonts w:ascii="Calibri" w:hAnsi="Calibri" w:cs="Calibri"/>
              </w:rPr>
              <w:t>Application form</w:t>
            </w:r>
          </w:p>
          <w:p w:rsidR="00240829" w:rsidRDefault="00240829" w:rsidP="00461021">
            <w:pPr>
              <w:ind w:right="-1620"/>
              <w:rPr>
                <w:rFonts w:ascii="Calibri" w:hAnsi="Calibri" w:cs="Calibri"/>
                <w:b/>
                <w:sz w:val="26"/>
                <w:lang w:val="en-GB"/>
              </w:rPr>
            </w:pPr>
            <w:r w:rsidRPr="0001542A">
              <w:rPr>
                <w:rFonts w:ascii="Calibri" w:hAnsi="Calibri" w:cs="Calibri"/>
                <w:b/>
                <w:sz w:val="26"/>
                <w:lang w:val="en-GB"/>
              </w:rPr>
              <w:t>for the position of:</w:t>
            </w:r>
          </w:p>
          <w:p w:rsidR="00240829" w:rsidRPr="0001542A" w:rsidRDefault="00240829" w:rsidP="00461021">
            <w:pPr>
              <w:ind w:right="-1620"/>
              <w:rPr>
                <w:rFonts w:ascii="Calibri" w:hAnsi="Calibri" w:cs="Calibri"/>
                <w:b/>
                <w:sz w:val="26"/>
                <w:lang w:val="en-GB"/>
              </w:rPr>
            </w:pPr>
          </w:p>
        </w:tc>
        <w:tc>
          <w:tcPr>
            <w:tcW w:w="7513" w:type="dxa"/>
            <w:shd w:val="clear" w:color="auto" w:fill="E5E5E5"/>
          </w:tcPr>
          <w:p w:rsidR="00240829" w:rsidRPr="00DA64CC" w:rsidRDefault="00240829" w:rsidP="00461021">
            <w:pPr>
              <w:jc w:val="center"/>
              <w:rPr>
                <w:rFonts w:ascii="Calibri" w:hAnsi="Calibri" w:cs="Calibri"/>
                <w:b/>
              </w:rPr>
            </w:pPr>
          </w:p>
          <w:p w:rsidR="00240829" w:rsidRPr="00322DF7" w:rsidRDefault="00240829" w:rsidP="00461021">
            <w:pPr>
              <w:pStyle w:val="Heading5"/>
              <w:numPr>
                <w:ilvl w:val="0"/>
                <w:numId w:val="0"/>
              </w:numPr>
              <w:ind w:right="-108"/>
              <w:jc w:val="center"/>
              <w:rPr>
                <w:rFonts w:ascii="Calibri" w:hAnsi="Calibri" w:cs="Calibri"/>
                <w:sz w:val="30"/>
                <w:szCs w:val="30"/>
              </w:rPr>
            </w:pPr>
            <w:r>
              <w:rPr>
                <w:rFonts w:ascii="Calibri" w:hAnsi="Calibri" w:cs="Calibri"/>
                <w:sz w:val="30"/>
                <w:szCs w:val="30"/>
              </w:rPr>
              <w:t xml:space="preserve">SENIOR </w:t>
            </w:r>
            <w:r w:rsidRPr="00322DF7">
              <w:rPr>
                <w:rFonts w:ascii="Calibri" w:hAnsi="Calibri" w:cs="Calibri"/>
                <w:sz w:val="30"/>
                <w:szCs w:val="30"/>
              </w:rPr>
              <w:t>STAFF OFFICER</w:t>
            </w:r>
          </w:p>
          <w:p w:rsidR="00240829" w:rsidRDefault="00240829" w:rsidP="00461021">
            <w:pPr>
              <w:jc w:val="center"/>
              <w:rPr>
                <w:rFonts w:ascii="Calibri" w:hAnsi="Calibri"/>
                <w:b/>
                <w:lang w:val="en-GB"/>
              </w:rPr>
            </w:pPr>
          </w:p>
          <w:p w:rsidR="00240829" w:rsidRPr="00054F09" w:rsidRDefault="00240829" w:rsidP="00461021">
            <w:pPr>
              <w:pStyle w:val="Heading5"/>
              <w:numPr>
                <w:ilvl w:val="0"/>
                <w:numId w:val="0"/>
              </w:numPr>
              <w:ind w:left="748" w:right="-108"/>
              <w:rPr>
                <w:rFonts w:ascii="Calibri" w:hAnsi="Calibri" w:cs="Arial"/>
                <w:sz w:val="26"/>
                <w:szCs w:val="26"/>
              </w:rPr>
            </w:pPr>
            <w:r w:rsidRPr="00322DF7">
              <w:rPr>
                <w:rFonts w:ascii="Calibri" w:hAnsi="Calibri" w:cs="Calibri"/>
                <w:noProof/>
                <w:sz w:val="26"/>
                <w:szCs w:val="26"/>
                <w:lang w:val="en-IE" w:eastAsia="en-IE"/>
              </w:rPr>
              <mc:AlternateContent>
                <mc:Choice Requires="wps">
                  <w:drawing>
                    <wp:anchor distT="0" distB="0" distL="114300" distR="114300" simplePos="0" relativeHeight="251659264" behindDoc="0" locked="0" layoutInCell="1" allowOverlap="1" wp14:anchorId="3515E8C2" wp14:editId="248F190C">
                      <wp:simplePos x="0" y="0"/>
                      <wp:positionH relativeFrom="column">
                        <wp:posOffset>3509010</wp:posOffset>
                      </wp:positionH>
                      <wp:positionV relativeFrom="paragraph">
                        <wp:posOffset>13335</wp:posOffset>
                      </wp:positionV>
                      <wp:extent cx="314325" cy="190500"/>
                      <wp:effectExtent l="13335" t="13335" r="571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1730" id="Rectangle 3" o:spid="_x0000_s1026" style="position:absolute;margin-left:276.3pt;margin-top:1.05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3HQIAADs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"/>
                  </w:pict>
                </mc:Fallback>
              </mc:AlternateContent>
            </w:r>
            <w:r w:rsidRPr="00054F09">
              <w:rPr>
                <w:rFonts w:ascii="Calibri" w:hAnsi="Calibri" w:cs="Arial"/>
                <w:sz w:val="26"/>
                <w:szCs w:val="26"/>
              </w:rPr>
              <w:t xml:space="preserve">Panel A  -  </w:t>
            </w:r>
            <w:r>
              <w:rPr>
                <w:rFonts w:ascii="Calibri" w:hAnsi="Calibri" w:cs="Arial"/>
                <w:sz w:val="26"/>
                <w:szCs w:val="26"/>
              </w:rPr>
              <w:t>Local Authority Sector</w:t>
            </w:r>
            <w:r w:rsidRPr="00054F09">
              <w:rPr>
                <w:rFonts w:ascii="Calibri" w:hAnsi="Calibri" w:cs="Arial"/>
                <w:sz w:val="26"/>
                <w:szCs w:val="26"/>
              </w:rPr>
              <w:t xml:space="preserve">              </w:t>
            </w:r>
          </w:p>
          <w:p w:rsidR="00240829" w:rsidRPr="00322DF7" w:rsidRDefault="00240829" w:rsidP="00461021">
            <w:pPr>
              <w:rPr>
                <w:lang w:val="en-GB"/>
              </w:rPr>
            </w:pPr>
          </w:p>
          <w:p w:rsidR="00240829" w:rsidRPr="00054F09" w:rsidRDefault="00240829" w:rsidP="00461021">
            <w:pPr>
              <w:ind w:left="748"/>
              <w:rPr>
                <w:rFonts w:ascii="Calibri" w:hAnsi="Calibri"/>
                <w:b/>
                <w:sz w:val="26"/>
                <w:szCs w:val="26"/>
                <w:lang w:val="en-GB"/>
              </w:rPr>
            </w:pPr>
            <w:r w:rsidRPr="00322DF7">
              <w:rPr>
                <w:rFonts w:ascii="Calibri" w:hAnsi="Calibri" w:cs="Calibri"/>
                <w:noProof/>
                <w:sz w:val="26"/>
                <w:szCs w:val="26"/>
                <w:lang w:val="en-IE" w:eastAsia="en-IE"/>
              </w:rPr>
              <mc:AlternateContent>
                <mc:Choice Requires="wps">
                  <w:drawing>
                    <wp:anchor distT="0" distB="0" distL="114300" distR="114300" simplePos="0" relativeHeight="251660288" behindDoc="0" locked="0" layoutInCell="1" allowOverlap="1" wp14:anchorId="20C09F2D" wp14:editId="18A75592">
                      <wp:simplePos x="0" y="0"/>
                      <wp:positionH relativeFrom="column">
                        <wp:posOffset>3519170</wp:posOffset>
                      </wp:positionH>
                      <wp:positionV relativeFrom="paragraph">
                        <wp:posOffset>14605</wp:posOffset>
                      </wp:positionV>
                      <wp:extent cx="306705" cy="203200"/>
                      <wp:effectExtent l="0" t="0" r="1714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EB4AC" id="Rectangle 2" o:spid="_x0000_s1026" style="position:absolute;margin-left:277.1pt;margin-top:1.15pt;width:24.1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ygHwIAADs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"/>
                  </w:pict>
                </mc:Fallback>
              </mc:AlternateContent>
            </w:r>
            <w:r w:rsidRPr="00054F09">
              <w:rPr>
                <w:rFonts w:ascii="Calibri" w:hAnsi="Calibri"/>
                <w:b/>
                <w:sz w:val="26"/>
                <w:szCs w:val="26"/>
                <w:lang w:val="en-GB"/>
              </w:rPr>
              <w:t xml:space="preserve">Panel B  -  Open Competition                              </w:t>
            </w:r>
          </w:p>
          <w:p w:rsidR="00240829" w:rsidRPr="00054F09" w:rsidRDefault="00240829" w:rsidP="00461021">
            <w:pPr>
              <w:jc w:val="center"/>
              <w:rPr>
                <w:rFonts w:ascii="Calibri" w:hAnsi="Calibri" w:cs="Arial"/>
                <w:b/>
                <w:sz w:val="26"/>
                <w:szCs w:val="26"/>
                <w:lang w:val="en-GB"/>
              </w:rPr>
            </w:pPr>
          </w:p>
          <w:p w:rsidR="00240829" w:rsidRDefault="00240829" w:rsidP="00461021">
            <w:pPr>
              <w:ind w:left="748"/>
              <w:rPr>
                <w:rFonts w:ascii="Calibri" w:hAnsi="Calibri" w:cs="Arial"/>
                <w:color w:val="FF0000"/>
                <w:szCs w:val="24"/>
              </w:rPr>
            </w:pPr>
            <w:r w:rsidRPr="00322DF7">
              <w:rPr>
                <w:rFonts w:ascii="Calibri" w:hAnsi="Calibri" w:cs="Calibri"/>
                <w:noProof/>
                <w:sz w:val="26"/>
                <w:szCs w:val="26"/>
                <w:lang w:val="en-IE" w:eastAsia="en-IE"/>
              </w:rPr>
              <mc:AlternateContent>
                <mc:Choice Requires="wps">
                  <w:drawing>
                    <wp:anchor distT="0" distB="0" distL="114300" distR="114300" simplePos="0" relativeHeight="251661312" behindDoc="0" locked="0" layoutInCell="1" allowOverlap="1" wp14:anchorId="668A7BCF" wp14:editId="69BC8FC2">
                      <wp:simplePos x="0" y="0"/>
                      <wp:positionH relativeFrom="column">
                        <wp:posOffset>3503295</wp:posOffset>
                      </wp:positionH>
                      <wp:positionV relativeFrom="paragraph">
                        <wp:posOffset>33020</wp:posOffset>
                      </wp:positionV>
                      <wp:extent cx="323850" cy="180340"/>
                      <wp:effectExtent l="13335" t="13970" r="571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DB07" id="Rectangle 4" o:spid="_x0000_s1026" style="position:absolute;margin-left:275.85pt;margin-top:2.6pt;width:25.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"/>
                  </w:pict>
                </mc:Fallback>
              </mc:AlternateContent>
            </w:r>
            <w:r>
              <w:rPr>
                <w:rFonts w:ascii="Calibri" w:hAnsi="Calibri"/>
                <w:b/>
                <w:sz w:val="26"/>
                <w:szCs w:val="26"/>
                <w:lang w:val="en-GB"/>
              </w:rPr>
              <w:t xml:space="preserve">Panel C  -  Confined to LCCC employees </w:t>
            </w:r>
          </w:p>
          <w:p w:rsidR="00240829" w:rsidRDefault="00240829" w:rsidP="00461021">
            <w:pPr>
              <w:pStyle w:val="Heading5"/>
              <w:numPr>
                <w:ilvl w:val="0"/>
                <w:numId w:val="0"/>
              </w:numPr>
              <w:ind w:left="748" w:right="-108"/>
              <w:rPr>
                <w:rFonts w:ascii="Calibri" w:hAnsi="Calibri" w:cs="Arial"/>
                <w:color w:val="FF0000"/>
                <w:sz w:val="24"/>
                <w:szCs w:val="24"/>
              </w:rPr>
            </w:pPr>
          </w:p>
          <w:p w:rsidR="00240829" w:rsidRPr="00054F09" w:rsidRDefault="00240829" w:rsidP="00461021">
            <w:pPr>
              <w:pStyle w:val="Heading5"/>
              <w:numPr>
                <w:ilvl w:val="0"/>
                <w:numId w:val="0"/>
              </w:numPr>
              <w:ind w:left="748" w:right="-108"/>
              <w:rPr>
                <w:rFonts w:ascii="Calibri" w:hAnsi="Calibri" w:cs="Arial"/>
                <w:sz w:val="24"/>
                <w:szCs w:val="24"/>
              </w:rPr>
            </w:pPr>
            <w:r>
              <w:rPr>
                <w:rFonts w:ascii="Calibri" w:hAnsi="Calibri" w:cs="Arial"/>
                <w:color w:val="FF0000"/>
                <w:sz w:val="24"/>
                <w:szCs w:val="24"/>
              </w:rPr>
              <w:t>You may tick more than one panel if applicable</w:t>
            </w:r>
          </w:p>
          <w:p w:rsidR="00240829" w:rsidRPr="00A5172E" w:rsidRDefault="00240829" w:rsidP="00461021">
            <w:pPr>
              <w:ind w:left="748"/>
              <w:rPr>
                <w:rFonts w:ascii="Calibri" w:hAnsi="Calibri"/>
                <w:b/>
                <w:lang w:val="en-GB"/>
              </w:rPr>
            </w:pPr>
            <w:r w:rsidRPr="00054F09">
              <w:rPr>
                <w:rFonts w:ascii="Calibri" w:hAnsi="Calibri" w:cs="Arial"/>
                <w:szCs w:val="24"/>
              </w:rPr>
              <w:t>(See Briefing Document</w:t>
            </w:r>
            <w:r w:rsidRPr="00697142">
              <w:rPr>
                <w:rFonts w:ascii="Arial" w:hAnsi="Arial" w:cs="Arial"/>
                <w:sz w:val="16"/>
                <w:szCs w:val="16"/>
              </w:rPr>
              <w:t>)</w:t>
            </w:r>
            <w:r>
              <w:rPr>
                <w:rFonts w:ascii="Arial" w:hAnsi="Arial" w:cs="Arial"/>
                <w:sz w:val="20"/>
              </w:rPr>
              <w:t xml:space="preserve">     </w:t>
            </w:r>
          </w:p>
          <w:p w:rsidR="00240829" w:rsidRPr="00DA64CC" w:rsidRDefault="00240829" w:rsidP="00461021">
            <w:pPr>
              <w:rPr>
                <w:rFonts w:ascii="Calibri" w:hAnsi="Calibri" w:cs="Calibri"/>
                <w:b/>
              </w:rPr>
            </w:pPr>
          </w:p>
        </w:tc>
      </w:tr>
    </w:tbl>
    <w:p w:rsidR="00240829" w:rsidRPr="0001542A" w:rsidRDefault="00240829" w:rsidP="00240829">
      <w:pPr>
        <w:ind w:right="-1620"/>
        <w:rPr>
          <w:rFonts w:ascii="Calibri" w:hAnsi="Calibri" w:cs="Calibri"/>
        </w:rPr>
      </w:pPr>
    </w:p>
    <w:p w:rsidR="00240829" w:rsidRPr="00A44C18" w:rsidRDefault="00240829" w:rsidP="00240829">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6"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Pr>
          <w:rFonts w:ascii="Calibri" w:hAnsi="Calibri" w:cs="Calibri"/>
          <w:b/>
          <w:szCs w:val="24"/>
        </w:rPr>
        <w:t>Tuesday, 26</w:t>
      </w:r>
      <w:r w:rsidRPr="00AB28B2">
        <w:rPr>
          <w:rFonts w:ascii="Calibri" w:hAnsi="Calibri" w:cs="Calibri"/>
          <w:b/>
          <w:szCs w:val="24"/>
          <w:vertAlign w:val="superscript"/>
        </w:rPr>
        <w:t>th</w:t>
      </w:r>
      <w:r>
        <w:rPr>
          <w:rFonts w:ascii="Calibri" w:hAnsi="Calibri" w:cs="Calibri"/>
          <w:b/>
          <w:szCs w:val="24"/>
        </w:rPr>
        <w:t xml:space="preserve"> October 2021.</w:t>
      </w:r>
    </w:p>
    <w:p w:rsidR="00240829" w:rsidRPr="00A44C18" w:rsidRDefault="00240829" w:rsidP="00240829">
      <w:pPr>
        <w:ind w:right="-1620"/>
        <w:rPr>
          <w:rFonts w:ascii="Calibri" w:hAnsi="Calibri" w:cs="Calibri"/>
          <w:szCs w:val="24"/>
        </w:rPr>
      </w:pPr>
    </w:p>
    <w:p w:rsidR="00240829" w:rsidRPr="00A44C18" w:rsidRDefault="00240829" w:rsidP="00240829">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240829" w:rsidRPr="00A44C18" w:rsidRDefault="00240829" w:rsidP="00240829">
      <w:pPr>
        <w:ind w:right="-1620"/>
        <w:rPr>
          <w:rFonts w:ascii="Calibri" w:hAnsi="Calibri" w:cs="Calibri"/>
          <w:szCs w:val="24"/>
        </w:rPr>
      </w:pPr>
    </w:p>
    <w:p w:rsidR="00240829" w:rsidRPr="00A44C18" w:rsidRDefault="00240829" w:rsidP="00240829">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240829" w:rsidRPr="00A44C18" w:rsidRDefault="00240829" w:rsidP="00240829">
      <w:pPr>
        <w:ind w:left="720" w:right="-1620"/>
        <w:rPr>
          <w:rFonts w:ascii="Calibri" w:hAnsi="Calibri" w:cs="Calibri"/>
          <w:szCs w:val="24"/>
        </w:rPr>
      </w:pPr>
    </w:p>
    <w:p w:rsidR="00240829" w:rsidRPr="00A44C18" w:rsidRDefault="00240829" w:rsidP="00240829">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240829" w:rsidRPr="00A44C18" w:rsidRDefault="00240829" w:rsidP="00240829">
      <w:pPr>
        <w:ind w:left="720" w:right="-1620"/>
        <w:rPr>
          <w:rFonts w:ascii="Calibri" w:hAnsi="Calibri" w:cs="Calibri"/>
          <w:szCs w:val="24"/>
        </w:rPr>
      </w:pPr>
    </w:p>
    <w:p w:rsidR="00240829" w:rsidRPr="00A44C18" w:rsidRDefault="00240829" w:rsidP="00240829">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240829" w:rsidRPr="00A44C18" w:rsidRDefault="00240829" w:rsidP="00240829">
      <w:pPr>
        <w:ind w:left="6480" w:right="-1620"/>
        <w:rPr>
          <w:rFonts w:ascii="Calibri" w:hAnsi="Calibri" w:cs="Calibri"/>
          <w:szCs w:val="24"/>
        </w:rPr>
      </w:pPr>
      <w:r w:rsidRPr="00A44C18">
        <w:rPr>
          <w:rFonts w:ascii="Calibri" w:hAnsi="Calibri" w:cs="Calibri"/>
          <w:szCs w:val="24"/>
        </w:rPr>
        <w:t xml:space="preserve"> </w:t>
      </w:r>
    </w:p>
    <w:p w:rsidR="00240829" w:rsidRPr="00A44C18" w:rsidRDefault="00240829" w:rsidP="00240829">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240829" w:rsidRPr="00A44C18" w:rsidRDefault="00240829" w:rsidP="00240829">
      <w:pPr>
        <w:ind w:left="6480" w:right="-1620"/>
        <w:rPr>
          <w:rFonts w:ascii="Calibri" w:hAnsi="Calibri" w:cs="Calibri"/>
          <w:szCs w:val="24"/>
        </w:rPr>
      </w:pPr>
    </w:p>
    <w:p w:rsidR="00240829" w:rsidRPr="00A44C18" w:rsidRDefault="00240829" w:rsidP="00240829">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240829" w:rsidRPr="0001542A" w:rsidRDefault="00240829" w:rsidP="00240829">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240829" w:rsidRPr="0001542A" w:rsidTr="00461021">
        <w:tc>
          <w:tcPr>
            <w:tcW w:w="2021" w:type="dxa"/>
            <w:tcBorders>
              <w:top w:val="single" w:sz="4" w:space="0" w:color="000000"/>
              <w:left w:val="single" w:sz="4" w:space="0" w:color="000000"/>
              <w:bottom w:val="single" w:sz="4" w:space="0" w:color="000000"/>
            </w:tcBorders>
            <w:shd w:val="clear" w:color="auto" w:fill="auto"/>
          </w:tcPr>
          <w:p w:rsidR="00240829" w:rsidRPr="00611EAC" w:rsidRDefault="00240829" w:rsidP="00461021">
            <w:pPr>
              <w:snapToGrid w:val="0"/>
              <w:jc w:val="center"/>
              <w:rPr>
                <w:rFonts w:ascii="Calibri" w:hAnsi="Calibri" w:cs="Calibri"/>
                <w:szCs w:val="24"/>
              </w:rPr>
            </w:pPr>
            <w:r w:rsidRPr="00611EAC">
              <w:rPr>
                <w:rFonts w:ascii="Calibri" w:hAnsi="Calibri" w:cs="Calibri"/>
                <w:szCs w:val="24"/>
              </w:rPr>
              <w:t>School or College</w:t>
            </w:r>
          </w:p>
          <w:p w:rsidR="00240829" w:rsidRPr="00611EAC" w:rsidRDefault="00240829" w:rsidP="00461021">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240829" w:rsidRPr="00611EAC" w:rsidRDefault="00240829" w:rsidP="00461021">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240829" w:rsidRPr="00611EAC" w:rsidRDefault="00240829" w:rsidP="00461021">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240829" w:rsidRPr="00611EAC" w:rsidRDefault="00240829" w:rsidP="00461021">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240829" w:rsidRPr="00611EAC" w:rsidRDefault="00240829" w:rsidP="00461021">
            <w:pPr>
              <w:snapToGrid w:val="0"/>
              <w:jc w:val="center"/>
              <w:rPr>
                <w:rFonts w:ascii="Calibri" w:hAnsi="Calibri" w:cs="Calibri"/>
                <w:szCs w:val="24"/>
              </w:rPr>
            </w:pPr>
            <w:r w:rsidRPr="00611EAC">
              <w:rPr>
                <w:rFonts w:ascii="Calibri" w:hAnsi="Calibri" w:cs="Calibri"/>
                <w:szCs w:val="24"/>
              </w:rPr>
              <w:t>Results</w:t>
            </w:r>
          </w:p>
        </w:tc>
      </w:tr>
      <w:tr w:rsidR="00240829" w:rsidRPr="0001542A" w:rsidTr="00461021">
        <w:tc>
          <w:tcPr>
            <w:tcW w:w="2021" w:type="dxa"/>
            <w:tcBorders>
              <w:top w:val="single" w:sz="4" w:space="0" w:color="000000"/>
              <w:left w:val="single" w:sz="4" w:space="0" w:color="000000"/>
              <w:bottom w:val="single" w:sz="4" w:space="0" w:color="000000"/>
            </w:tcBorders>
            <w:shd w:val="clear" w:color="auto" w:fill="auto"/>
          </w:tcPr>
          <w:p w:rsidR="00240829" w:rsidRDefault="00240829" w:rsidP="00461021">
            <w:pPr>
              <w:spacing w:line="360" w:lineRule="auto"/>
              <w:rPr>
                <w:rFonts w:ascii="Calibri" w:hAnsi="Calibri" w:cs="Calibri"/>
                <w:sz w:val="22"/>
              </w:rPr>
            </w:pPr>
          </w:p>
          <w:p w:rsidR="00240829" w:rsidRDefault="00240829" w:rsidP="00461021">
            <w:pPr>
              <w:spacing w:line="360" w:lineRule="auto"/>
              <w:rPr>
                <w:rFonts w:ascii="Calibri" w:hAnsi="Calibri" w:cs="Calibri"/>
                <w:sz w:val="22"/>
              </w:rPr>
            </w:pPr>
          </w:p>
          <w:p w:rsidR="00240829" w:rsidRPr="0001542A" w:rsidRDefault="00240829" w:rsidP="00461021">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p w:rsidR="00240829" w:rsidRPr="0001542A" w:rsidRDefault="00240829" w:rsidP="00461021">
            <w:pPr>
              <w:spacing w:line="360" w:lineRule="auto"/>
              <w:rPr>
                <w:rFonts w:ascii="Calibri" w:hAnsi="Calibri" w:cs="Calibri"/>
                <w:sz w:val="22"/>
              </w:rPr>
            </w:pPr>
          </w:p>
        </w:tc>
      </w:tr>
      <w:tr w:rsidR="00240829" w:rsidRPr="0001542A" w:rsidTr="00461021">
        <w:tc>
          <w:tcPr>
            <w:tcW w:w="2021" w:type="dxa"/>
            <w:tcBorders>
              <w:top w:val="single" w:sz="4" w:space="0" w:color="000000"/>
              <w:left w:val="single" w:sz="4" w:space="0" w:color="000000"/>
              <w:bottom w:val="single" w:sz="4" w:space="0" w:color="000000"/>
            </w:tcBorders>
            <w:shd w:val="clear" w:color="auto" w:fill="auto"/>
          </w:tcPr>
          <w:p w:rsidR="00240829" w:rsidRDefault="00240829" w:rsidP="00461021">
            <w:pPr>
              <w:spacing w:line="360" w:lineRule="auto"/>
              <w:rPr>
                <w:rFonts w:ascii="Calibri" w:hAnsi="Calibri" w:cs="Calibri"/>
                <w:sz w:val="22"/>
              </w:rPr>
            </w:pPr>
          </w:p>
          <w:p w:rsidR="00240829" w:rsidRDefault="00240829" w:rsidP="00461021">
            <w:pPr>
              <w:spacing w:line="360" w:lineRule="auto"/>
              <w:rPr>
                <w:rFonts w:ascii="Calibri" w:hAnsi="Calibri" w:cs="Calibri"/>
                <w:sz w:val="22"/>
              </w:rPr>
            </w:pPr>
          </w:p>
          <w:p w:rsidR="00240829" w:rsidRDefault="00240829" w:rsidP="00461021">
            <w:pPr>
              <w:spacing w:line="360" w:lineRule="auto"/>
              <w:rPr>
                <w:rFonts w:ascii="Calibri" w:hAnsi="Calibri" w:cs="Calibri"/>
                <w:sz w:val="22"/>
              </w:rPr>
            </w:pPr>
          </w:p>
          <w:p w:rsidR="00240829" w:rsidRPr="0001542A" w:rsidRDefault="00240829" w:rsidP="00461021">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240829" w:rsidRPr="0001542A" w:rsidRDefault="00240829" w:rsidP="00461021">
            <w:pPr>
              <w:snapToGrid w:val="0"/>
              <w:spacing w:line="360" w:lineRule="auto"/>
              <w:rPr>
                <w:rFonts w:ascii="Calibri" w:hAnsi="Calibri" w:cs="Calibri"/>
                <w:sz w:val="22"/>
              </w:rPr>
            </w:pPr>
          </w:p>
          <w:p w:rsidR="00240829" w:rsidRPr="0001542A" w:rsidRDefault="00240829" w:rsidP="00461021">
            <w:pPr>
              <w:spacing w:line="360" w:lineRule="auto"/>
              <w:rPr>
                <w:rFonts w:ascii="Calibri" w:hAnsi="Calibri" w:cs="Calibri"/>
                <w:sz w:val="22"/>
              </w:rPr>
            </w:pPr>
          </w:p>
        </w:tc>
      </w:tr>
    </w:tbl>
    <w:p w:rsidR="00240829" w:rsidRDefault="00240829" w:rsidP="00240829">
      <w:pPr>
        <w:ind w:right="-1620"/>
        <w:rPr>
          <w:rFonts w:ascii="Calibri" w:hAnsi="Calibri" w:cs="Calibri"/>
          <w:b/>
          <w:sz w:val="22"/>
        </w:rPr>
      </w:pPr>
    </w:p>
    <w:p w:rsidR="00240829" w:rsidRDefault="00240829" w:rsidP="00240829">
      <w:pPr>
        <w:ind w:right="-1620"/>
        <w:rPr>
          <w:rFonts w:ascii="Calibri" w:hAnsi="Calibri" w:cs="Calibri"/>
          <w:b/>
          <w:sz w:val="22"/>
        </w:rPr>
      </w:pPr>
    </w:p>
    <w:p w:rsidR="00240829" w:rsidRPr="00611EAC" w:rsidRDefault="00240829" w:rsidP="00240829">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rsidR="00240829" w:rsidRPr="00611EAC" w:rsidRDefault="00240829" w:rsidP="00240829">
      <w:pPr>
        <w:suppressAutoHyphens w:val="0"/>
        <w:rPr>
          <w:rFonts w:ascii="Calibri" w:hAnsi="Calibri" w:cs="Calibri"/>
          <w:b/>
          <w:szCs w:val="24"/>
        </w:rPr>
      </w:pPr>
    </w:p>
    <w:p w:rsidR="00240829" w:rsidRPr="0001542A" w:rsidRDefault="00240829" w:rsidP="00240829">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240829" w:rsidRPr="0001542A" w:rsidTr="00461021">
        <w:tc>
          <w:tcPr>
            <w:tcW w:w="5211" w:type="dxa"/>
          </w:tcPr>
          <w:p w:rsidR="00240829" w:rsidRPr="00611EAC" w:rsidRDefault="00240829" w:rsidP="00461021">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rsidR="00240829" w:rsidRPr="0001542A" w:rsidRDefault="00240829" w:rsidP="00461021">
            <w:pPr>
              <w:suppressAutoHyphens w:val="0"/>
              <w:rPr>
                <w:rFonts w:ascii="Calibri" w:hAnsi="Calibri" w:cs="Calibri"/>
                <w:b/>
                <w:sz w:val="22"/>
              </w:rPr>
            </w:pPr>
          </w:p>
          <w:p w:rsidR="00240829" w:rsidRPr="0001542A" w:rsidRDefault="00240829" w:rsidP="00461021">
            <w:pPr>
              <w:suppressAutoHyphens w:val="0"/>
              <w:rPr>
                <w:rFonts w:ascii="Calibri" w:hAnsi="Calibri" w:cs="Calibri"/>
                <w:b/>
                <w:sz w:val="22"/>
              </w:rPr>
            </w:pPr>
          </w:p>
        </w:tc>
      </w:tr>
      <w:tr w:rsidR="00240829" w:rsidRPr="0001542A" w:rsidTr="00461021">
        <w:tc>
          <w:tcPr>
            <w:tcW w:w="5211" w:type="dxa"/>
          </w:tcPr>
          <w:p w:rsidR="00240829" w:rsidRPr="00611EAC" w:rsidRDefault="00240829" w:rsidP="00461021">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rsidR="00240829" w:rsidRPr="0001542A" w:rsidRDefault="00240829" w:rsidP="00461021">
            <w:pPr>
              <w:suppressAutoHyphens w:val="0"/>
              <w:rPr>
                <w:rFonts w:ascii="Calibri" w:hAnsi="Calibri" w:cs="Calibri"/>
                <w:b/>
                <w:sz w:val="22"/>
              </w:rPr>
            </w:pPr>
          </w:p>
        </w:tc>
      </w:tr>
      <w:tr w:rsidR="00240829" w:rsidRPr="0001542A" w:rsidTr="00461021">
        <w:tc>
          <w:tcPr>
            <w:tcW w:w="5211" w:type="dxa"/>
          </w:tcPr>
          <w:p w:rsidR="00240829" w:rsidRPr="00611EAC" w:rsidRDefault="00240829" w:rsidP="00461021">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240829" w:rsidRPr="0001542A" w:rsidRDefault="00240829" w:rsidP="00461021">
            <w:pPr>
              <w:suppressAutoHyphens w:val="0"/>
              <w:rPr>
                <w:rFonts w:ascii="Calibri" w:hAnsi="Calibri" w:cs="Calibri"/>
                <w:b/>
                <w:sz w:val="22"/>
              </w:rPr>
            </w:pPr>
          </w:p>
          <w:p w:rsidR="00240829" w:rsidRPr="0001542A" w:rsidRDefault="00240829" w:rsidP="00461021">
            <w:pPr>
              <w:suppressAutoHyphens w:val="0"/>
              <w:rPr>
                <w:rFonts w:ascii="Calibri" w:hAnsi="Calibri" w:cs="Calibri"/>
                <w:b/>
                <w:sz w:val="22"/>
              </w:rPr>
            </w:pPr>
          </w:p>
        </w:tc>
      </w:tr>
      <w:tr w:rsidR="00240829" w:rsidRPr="0001542A" w:rsidTr="00461021">
        <w:tc>
          <w:tcPr>
            <w:tcW w:w="5211" w:type="dxa"/>
          </w:tcPr>
          <w:p w:rsidR="00240829" w:rsidRPr="00611EAC" w:rsidRDefault="00240829" w:rsidP="00461021">
            <w:pPr>
              <w:suppressAutoHyphens w:val="0"/>
              <w:rPr>
                <w:rFonts w:ascii="Calibri" w:hAnsi="Calibri" w:cs="Calibri"/>
                <w:b/>
                <w:szCs w:val="24"/>
              </w:rPr>
            </w:pPr>
            <w:r w:rsidRPr="00611EAC">
              <w:rPr>
                <w:rFonts w:ascii="Calibri" w:hAnsi="Calibri" w:cs="Calibri"/>
                <w:b/>
                <w:szCs w:val="24"/>
              </w:rPr>
              <w:t>University, College or Examining Authority</w:t>
            </w:r>
          </w:p>
          <w:p w:rsidR="00240829" w:rsidRPr="00611EAC" w:rsidRDefault="00240829" w:rsidP="00461021">
            <w:pPr>
              <w:suppressAutoHyphens w:val="0"/>
              <w:rPr>
                <w:rFonts w:ascii="Calibri" w:hAnsi="Calibri" w:cs="Calibri"/>
                <w:b/>
                <w:szCs w:val="24"/>
              </w:rPr>
            </w:pPr>
          </w:p>
        </w:tc>
        <w:tc>
          <w:tcPr>
            <w:tcW w:w="4439" w:type="dxa"/>
          </w:tcPr>
          <w:p w:rsidR="00240829" w:rsidRPr="0001542A" w:rsidRDefault="00240829" w:rsidP="00461021">
            <w:pPr>
              <w:suppressAutoHyphens w:val="0"/>
              <w:rPr>
                <w:rFonts w:ascii="Calibri" w:hAnsi="Calibri" w:cs="Calibri"/>
                <w:b/>
                <w:sz w:val="22"/>
              </w:rPr>
            </w:pPr>
          </w:p>
        </w:tc>
      </w:tr>
      <w:tr w:rsidR="00240829" w:rsidRPr="0001542A" w:rsidTr="00461021">
        <w:tc>
          <w:tcPr>
            <w:tcW w:w="5211" w:type="dxa"/>
          </w:tcPr>
          <w:p w:rsidR="00240829" w:rsidRPr="00611EAC" w:rsidRDefault="00240829" w:rsidP="00461021">
            <w:pPr>
              <w:suppressAutoHyphens w:val="0"/>
              <w:rPr>
                <w:rFonts w:ascii="Calibri" w:hAnsi="Calibri" w:cs="Calibri"/>
                <w:b/>
                <w:szCs w:val="24"/>
              </w:rPr>
            </w:pPr>
            <w:r w:rsidRPr="00611EAC">
              <w:rPr>
                <w:rFonts w:ascii="Calibri" w:hAnsi="Calibri" w:cs="Calibri"/>
                <w:b/>
                <w:szCs w:val="24"/>
              </w:rPr>
              <w:t>Year Degree / Qual. Obtained</w:t>
            </w:r>
          </w:p>
          <w:p w:rsidR="00240829" w:rsidRPr="00611EAC" w:rsidRDefault="00240829" w:rsidP="00461021">
            <w:pPr>
              <w:suppressAutoHyphens w:val="0"/>
              <w:rPr>
                <w:rFonts w:ascii="Calibri" w:hAnsi="Calibri" w:cs="Calibri"/>
                <w:b/>
                <w:szCs w:val="24"/>
              </w:rPr>
            </w:pPr>
          </w:p>
        </w:tc>
        <w:tc>
          <w:tcPr>
            <w:tcW w:w="4439" w:type="dxa"/>
          </w:tcPr>
          <w:p w:rsidR="00240829" w:rsidRPr="0001542A" w:rsidRDefault="00240829" w:rsidP="00461021">
            <w:pPr>
              <w:suppressAutoHyphens w:val="0"/>
              <w:rPr>
                <w:rFonts w:ascii="Calibri" w:hAnsi="Calibri" w:cs="Calibri"/>
                <w:b/>
                <w:sz w:val="22"/>
              </w:rPr>
            </w:pPr>
          </w:p>
        </w:tc>
      </w:tr>
      <w:tr w:rsidR="00240829" w:rsidRPr="0001542A" w:rsidTr="00461021">
        <w:tc>
          <w:tcPr>
            <w:tcW w:w="5211" w:type="dxa"/>
          </w:tcPr>
          <w:p w:rsidR="00240829" w:rsidRPr="00611EAC" w:rsidRDefault="00240829" w:rsidP="00461021">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240829" w:rsidRPr="0001542A" w:rsidRDefault="00240829" w:rsidP="00461021">
            <w:pPr>
              <w:suppressAutoHyphens w:val="0"/>
              <w:rPr>
                <w:rFonts w:ascii="Calibri" w:hAnsi="Calibri" w:cs="Calibri"/>
                <w:b/>
                <w:sz w:val="22"/>
              </w:rPr>
            </w:pPr>
          </w:p>
          <w:p w:rsidR="00240829" w:rsidRPr="0001542A" w:rsidRDefault="00240829" w:rsidP="00461021">
            <w:pPr>
              <w:suppressAutoHyphens w:val="0"/>
              <w:rPr>
                <w:rFonts w:ascii="Calibri" w:hAnsi="Calibri" w:cs="Calibri"/>
                <w:b/>
                <w:sz w:val="22"/>
              </w:rPr>
            </w:pPr>
          </w:p>
          <w:p w:rsidR="00240829" w:rsidRPr="0001542A" w:rsidRDefault="00240829" w:rsidP="00461021">
            <w:pPr>
              <w:suppressAutoHyphens w:val="0"/>
              <w:rPr>
                <w:rFonts w:ascii="Calibri" w:hAnsi="Calibri" w:cs="Calibri"/>
                <w:b/>
                <w:sz w:val="22"/>
              </w:rPr>
            </w:pPr>
          </w:p>
        </w:tc>
      </w:tr>
    </w:tbl>
    <w:p w:rsidR="00240829" w:rsidRPr="0001542A" w:rsidRDefault="00240829" w:rsidP="00240829">
      <w:pPr>
        <w:rPr>
          <w:rFonts w:ascii="Calibri" w:hAnsi="Calibri" w:cs="Calibri"/>
          <w:b/>
          <w:sz w:val="22"/>
        </w:rPr>
      </w:pPr>
    </w:p>
    <w:p w:rsidR="00240829" w:rsidRPr="00611EAC" w:rsidRDefault="00240829" w:rsidP="00240829">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240829" w:rsidRPr="00611EAC" w:rsidRDefault="00240829" w:rsidP="00240829">
      <w:pPr>
        <w:rPr>
          <w:rFonts w:ascii="Calibri" w:hAnsi="Calibri" w:cs="Calibri"/>
          <w:b/>
          <w:szCs w:val="24"/>
          <w:u w:val="single"/>
        </w:rPr>
      </w:pPr>
    </w:p>
    <w:p w:rsidR="00240829" w:rsidRPr="00611EAC" w:rsidRDefault="00240829" w:rsidP="00240829">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240829" w:rsidRPr="00611EAC" w:rsidRDefault="00240829" w:rsidP="00240829">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240829" w:rsidRPr="00611EAC" w:rsidTr="00461021">
        <w:trPr>
          <w:trHeight w:val="278"/>
          <w:jc w:val="center"/>
        </w:trPr>
        <w:tc>
          <w:tcPr>
            <w:tcW w:w="1121" w:type="dxa"/>
            <w:vMerge w:val="restart"/>
          </w:tcPr>
          <w:p w:rsidR="00240829" w:rsidRPr="00611EAC" w:rsidRDefault="00240829" w:rsidP="00461021">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240829" w:rsidRPr="00611EAC" w:rsidRDefault="00240829" w:rsidP="00461021">
            <w:pPr>
              <w:jc w:val="center"/>
              <w:rPr>
                <w:rFonts w:ascii="Calibri" w:hAnsi="Calibri" w:cs="Calibri"/>
                <w:b/>
                <w:szCs w:val="24"/>
              </w:rPr>
            </w:pPr>
          </w:p>
          <w:p w:rsidR="00240829" w:rsidRPr="00611EAC" w:rsidRDefault="00240829" w:rsidP="00461021">
            <w:pPr>
              <w:jc w:val="center"/>
              <w:rPr>
                <w:rFonts w:ascii="Calibri" w:hAnsi="Calibri" w:cs="Calibri"/>
                <w:b/>
                <w:szCs w:val="24"/>
              </w:rPr>
            </w:pPr>
            <w:r w:rsidRPr="00611EAC">
              <w:rPr>
                <w:rFonts w:ascii="Calibri" w:hAnsi="Calibri" w:cs="Calibri"/>
                <w:b/>
                <w:szCs w:val="24"/>
              </w:rPr>
              <w:t>TO</w:t>
            </w:r>
          </w:p>
        </w:tc>
        <w:tc>
          <w:tcPr>
            <w:tcW w:w="3420" w:type="dxa"/>
          </w:tcPr>
          <w:p w:rsidR="00240829" w:rsidRPr="00611EAC" w:rsidRDefault="00240829" w:rsidP="00461021">
            <w:pPr>
              <w:jc w:val="center"/>
              <w:rPr>
                <w:rFonts w:ascii="Calibri" w:hAnsi="Calibri" w:cs="Calibri"/>
                <w:b/>
                <w:szCs w:val="24"/>
              </w:rPr>
            </w:pPr>
            <w:r w:rsidRPr="00611EAC">
              <w:rPr>
                <w:rFonts w:ascii="Calibri" w:hAnsi="Calibri" w:cs="Calibri"/>
                <w:b/>
                <w:szCs w:val="24"/>
              </w:rPr>
              <w:t>Name &amp; Address of Employer</w:t>
            </w:r>
          </w:p>
          <w:p w:rsidR="00240829" w:rsidRPr="00611EAC" w:rsidRDefault="00240829" w:rsidP="00461021">
            <w:pPr>
              <w:jc w:val="center"/>
              <w:rPr>
                <w:rFonts w:ascii="Calibri" w:hAnsi="Calibri" w:cs="Calibri"/>
                <w:b/>
                <w:szCs w:val="24"/>
              </w:rPr>
            </w:pPr>
          </w:p>
        </w:tc>
        <w:tc>
          <w:tcPr>
            <w:tcW w:w="4527" w:type="dxa"/>
          </w:tcPr>
          <w:p w:rsidR="00240829" w:rsidRPr="00611EAC" w:rsidRDefault="00240829" w:rsidP="00461021">
            <w:pPr>
              <w:rPr>
                <w:rFonts w:ascii="Calibri" w:hAnsi="Calibri" w:cs="Calibri"/>
                <w:b/>
                <w:szCs w:val="24"/>
              </w:rPr>
            </w:pPr>
          </w:p>
        </w:tc>
      </w:tr>
      <w:tr w:rsidR="00240829" w:rsidRPr="00611EAC" w:rsidTr="00461021">
        <w:trPr>
          <w:trHeight w:val="278"/>
          <w:jc w:val="center"/>
        </w:trPr>
        <w:tc>
          <w:tcPr>
            <w:tcW w:w="1121" w:type="dxa"/>
            <w:vMerge/>
          </w:tcPr>
          <w:p w:rsidR="00240829" w:rsidRPr="00611EAC" w:rsidRDefault="00240829" w:rsidP="00461021">
            <w:pPr>
              <w:pStyle w:val="Heading4"/>
              <w:rPr>
                <w:rFonts w:ascii="Calibri" w:hAnsi="Calibri" w:cs="Calibri"/>
                <w:sz w:val="24"/>
                <w:szCs w:val="24"/>
              </w:rPr>
            </w:pPr>
          </w:p>
        </w:tc>
        <w:tc>
          <w:tcPr>
            <w:tcW w:w="1189" w:type="dxa"/>
            <w:vMerge/>
          </w:tcPr>
          <w:p w:rsidR="00240829" w:rsidRPr="00611EAC" w:rsidRDefault="00240829" w:rsidP="00461021">
            <w:pPr>
              <w:jc w:val="center"/>
              <w:rPr>
                <w:rFonts w:ascii="Calibri" w:hAnsi="Calibri" w:cs="Calibri"/>
                <w:b/>
                <w:szCs w:val="24"/>
              </w:rPr>
            </w:pPr>
          </w:p>
        </w:tc>
        <w:tc>
          <w:tcPr>
            <w:tcW w:w="3420" w:type="dxa"/>
          </w:tcPr>
          <w:p w:rsidR="00240829" w:rsidRPr="00611EAC" w:rsidRDefault="00240829" w:rsidP="00461021">
            <w:pPr>
              <w:jc w:val="center"/>
              <w:rPr>
                <w:rFonts w:ascii="Calibri" w:hAnsi="Calibri" w:cs="Calibri"/>
                <w:b/>
                <w:szCs w:val="24"/>
              </w:rPr>
            </w:pPr>
            <w:r w:rsidRPr="00611EAC">
              <w:rPr>
                <w:rFonts w:ascii="Calibri" w:hAnsi="Calibri" w:cs="Calibri"/>
                <w:b/>
                <w:szCs w:val="24"/>
              </w:rPr>
              <w:t>Job Title</w:t>
            </w:r>
          </w:p>
          <w:p w:rsidR="00240829" w:rsidRPr="00611EAC" w:rsidRDefault="00240829" w:rsidP="00461021">
            <w:pPr>
              <w:jc w:val="center"/>
              <w:rPr>
                <w:rFonts w:ascii="Calibri" w:hAnsi="Calibri" w:cs="Calibri"/>
                <w:b/>
                <w:szCs w:val="24"/>
              </w:rPr>
            </w:pPr>
          </w:p>
        </w:tc>
        <w:tc>
          <w:tcPr>
            <w:tcW w:w="4527" w:type="dxa"/>
          </w:tcPr>
          <w:p w:rsidR="00240829" w:rsidRPr="00611EAC" w:rsidRDefault="00240829" w:rsidP="00461021">
            <w:pPr>
              <w:rPr>
                <w:rFonts w:ascii="Calibri" w:hAnsi="Calibri" w:cs="Calibri"/>
                <w:b/>
                <w:szCs w:val="24"/>
              </w:rPr>
            </w:pPr>
          </w:p>
        </w:tc>
      </w:tr>
      <w:tr w:rsidR="00240829" w:rsidRPr="00611EAC" w:rsidTr="00461021">
        <w:trPr>
          <w:trHeight w:val="610"/>
          <w:jc w:val="center"/>
        </w:trPr>
        <w:tc>
          <w:tcPr>
            <w:tcW w:w="1121" w:type="dxa"/>
          </w:tcPr>
          <w:p w:rsidR="00240829" w:rsidRPr="00611EAC" w:rsidRDefault="00240829" w:rsidP="00461021">
            <w:pPr>
              <w:rPr>
                <w:rFonts w:ascii="Calibri" w:hAnsi="Calibri" w:cs="Calibri"/>
                <w:szCs w:val="24"/>
              </w:rPr>
            </w:pPr>
          </w:p>
        </w:tc>
        <w:tc>
          <w:tcPr>
            <w:tcW w:w="1189" w:type="dxa"/>
          </w:tcPr>
          <w:p w:rsidR="00240829" w:rsidRPr="00611EAC" w:rsidRDefault="00240829" w:rsidP="00461021">
            <w:pPr>
              <w:jc w:val="center"/>
              <w:rPr>
                <w:rFonts w:ascii="Calibri" w:hAnsi="Calibri" w:cs="Calibri"/>
                <w:szCs w:val="24"/>
              </w:rPr>
            </w:pPr>
          </w:p>
        </w:tc>
        <w:tc>
          <w:tcPr>
            <w:tcW w:w="7947" w:type="dxa"/>
            <w:gridSpan w:val="2"/>
          </w:tcPr>
          <w:p w:rsidR="00240829" w:rsidRPr="00611EAC" w:rsidRDefault="00240829" w:rsidP="00461021">
            <w:pPr>
              <w:rPr>
                <w:rFonts w:ascii="Calibri" w:hAnsi="Calibri" w:cs="Calibri"/>
                <w:b/>
                <w:szCs w:val="24"/>
              </w:rPr>
            </w:pPr>
            <w:r w:rsidRPr="00611EAC">
              <w:rPr>
                <w:rFonts w:ascii="Calibri" w:hAnsi="Calibri" w:cs="Calibri"/>
                <w:b/>
                <w:szCs w:val="24"/>
              </w:rPr>
              <w:t>Description of duties/responsibilities:</w:t>
            </w: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szCs w:val="24"/>
              </w:rPr>
            </w:pPr>
          </w:p>
        </w:tc>
      </w:tr>
      <w:tr w:rsidR="00240829" w:rsidRPr="00611EAC" w:rsidTr="00461021">
        <w:trPr>
          <w:trHeight w:val="610"/>
          <w:jc w:val="center"/>
        </w:trPr>
        <w:tc>
          <w:tcPr>
            <w:tcW w:w="2310" w:type="dxa"/>
            <w:gridSpan w:val="2"/>
          </w:tcPr>
          <w:p w:rsidR="00240829" w:rsidRPr="00611EAC" w:rsidRDefault="00240829" w:rsidP="00461021">
            <w:pPr>
              <w:jc w:val="center"/>
              <w:rPr>
                <w:rFonts w:ascii="Calibri" w:hAnsi="Calibri" w:cs="Calibri"/>
                <w:szCs w:val="24"/>
              </w:rPr>
            </w:pPr>
            <w:r>
              <w:rPr>
                <w:rFonts w:ascii="Calibri" w:hAnsi="Calibri" w:cs="Calibri"/>
                <w:szCs w:val="24"/>
              </w:rPr>
              <w:t>Reason for Leaving</w:t>
            </w:r>
          </w:p>
        </w:tc>
        <w:tc>
          <w:tcPr>
            <w:tcW w:w="7947" w:type="dxa"/>
            <w:gridSpan w:val="2"/>
          </w:tcPr>
          <w:p w:rsidR="00240829" w:rsidRPr="00611EAC" w:rsidRDefault="00240829" w:rsidP="00461021">
            <w:pPr>
              <w:rPr>
                <w:rFonts w:ascii="Calibri" w:hAnsi="Calibri" w:cs="Calibri"/>
                <w:b/>
                <w:szCs w:val="24"/>
              </w:rPr>
            </w:pPr>
          </w:p>
        </w:tc>
      </w:tr>
      <w:tr w:rsidR="00240829" w:rsidRPr="00611EAC" w:rsidTr="00461021">
        <w:trPr>
          <w:trHeight w:val="278"/>
          <w:jc w:val="center"/>
        </w:trPr>
        <w:tc>
          <w:tcPr>
            <w:tcW w:w="1121" w:type="dxa"/>
            <w:vMerge w:val="restart"/>
          </w:tcPr>
          <w:p w:rsidR="00240829" w:rsidRPr="00611EAC" w:rsidRDefault="00240829" w:rsidP="00461021">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240829" w:rsidRPr="00611EAC" w:rsidRDefault="00240829" w:rsidP="00461021">
            <w:pPr>
              <w:jc w:val="center"/>
              <w:rPr>
                <w:rFonts w:ascii="Calibri" w:hAnsi="Calibri" w:cs="Calibri"/>
                <w:b/>
                <w:szCs w:val="24"/>
              </w:rPr>
            </w:pPr>
          </w:p>
          <w:p w:rsidR="00240829" w:rsidRPr="00611EAC" w:rsidRDefault="00240829" w:rsidP="00461021">
            <w:pPr>
              <w:jc w:val="center"/>
              <w:rPr>
                <w:rFonts w:ascii="Calibri" w:hAnsi="Calibri" w:cs="Calibri"/>
                <w:b/>
                <w:szCs w:val="24"/>
              </w:rPr>
            </w:pPr>
            <w:r w:rsidRPr="00611EAC">
              <w:rPr>
                <w:rFonts w:ascii="Calibri" w:hAnsi="Calibri" w:cs="Calibri"/>
                <w:b/>
                <w:szCs w:val="24"/>
              </w:rPr>
              <w:t>TO</w:t>
            </w:r>
          </w:p>
        </w:tc>
        <w:tc>
          <w:tcPr>
            <w:tcW w:w="3420" w:type="dxa"/>
          </w:tcPr>
          <w:p w:rsidR="00240829" w:rsidRPr="00611EAC" w:rsidRDefault="00240829" w:rsidP="00461021">
            <w:pPr>
              <w:jc w:val="center"/>
              <w:rPr>
                <w:rFonts w:ascii="Calibri" w:hAnsi="Calibri" w:cs="Calibri"/>
                <w:b/>
                <w:szCs w:val="24"/>
              </w:rPr>
            </w:pPr>
            <w:r w:rsidRPr="00611EAC">
              <w:rPr>
                <w:rFonts w:ascii="Calibri" w:hAnsi="Calibri" w:cs="Calibri"/>
                <w:b/>
                <w:szCs w:val="24"/>
              </w:rPr>
              <w:t>Name &amp; Address of Employer</w:t>
            </w:r>
          </w:p>
          <w:p w:rsidR="00240829" w:rsidRPr="00611EAC" w:rsidRDefault="00240829" w:rsidP="00461021">
            <w:pPr>
              <w:jc w:val="center"/>
              <w:rPr>
                <w:rFonts w:ascii="Calibri" w:hAnsi="Calibri" w:cs="Calibri"/>
                <w:b/>
                <w:szCs w:val="24"/>
              </w:rPr>
            </w:pPr>
          </w:p>
        </w:tc>
        <w:tc>
          <w:tcPr>
            <w:tcW w:w="4527" w:type="dxa"/>
          </w:tcPr>
          <w:p w:rsidR="00240829" w:rsidRPr="00611EAC" w:rsidRDefault="00240829" w:rsidP="00461021">
            <w:pPr>
              <w:rPr>
                <w:rFonts w:ascii="Calibri" w:hAnsi="Calibri" w:cs="Calibri"/>
                <w:b/>
                <w:szCs w:val="24"/>
              </w:rPr>
            </w:pPr>
          </w:p>
        </w:tc>
      </w:tr>
      <w:tr w:rsidR="00240829" w:rsidRPr="00611EAC" w:rsidTr="00461021">
        <w:trPr>
          <w:trHeight w:val="278"/>
          <w:jc w:val="center"/>
        </w:trPr>
        <w:tc>
          <w:tcPr>
            <w:tcW w:w="1121" w:type="dxa"/>
            <w:vMerge/>
          </w:tcPr>
          <w:p w:rsidR="00240829" w:rsidRPr="00611EAC" w:rsidRDefault="00240829" w:rsidP="00461021">
            <w:pPr>
              <w:pStyle w:val="Heading4"/>
              <w:rPr>
                <w:rFonts w:ascii="Calibri" w:hAnsi="Calibri" w:cs="Calibri"/>
                <w:sz w:val="24"/>
                <w:szCs w:val="24"/>
              </w:rPr>
            </w:pPr>
          </w:p>
        </w:tc>
        <w:tc>
          <w:tcPr>
            <w:tcW w:w="1189" w:type="dxa"/>
            <w:vMerge/>
          </w:tcPr>
          <w:p w:rsidR="00240829" w:rsidRPr="00611EAC" w:rsidRDefault="00240829" w:rsidP="00461021">
            <w:pPr>
              <w:jc w:val="center"/>
              <w:rPr>
                <w:rFonts w:ascii="Calibri" w:hAnsi="Calibri" w:cs="Calibri"/>
                <w:b/>
                <w:szCs w:val="24"/>
              </w:rPr>
            </w:pPr>
          </w:p>
        </w:tc>
        <w:tc>
          <w:tcPr>
            <w:tcW w:w="3420" w:type="dxa"/>
          </w:tcPr>
          <w:p w:rsidR="00240829" w:rsidRPr="00611EAC" w:rsidRDefault="00240829" w:rsidP="00461021">
            <w:pPr>
              <w:jc w:val="center"/>
              <w:rPr>
                <w:rFonts w:ascii="Calibri" w:hAnsi="Calibri" w:cs="Calibri"/>
                <w:b/>
                <w:szCs w:val="24"/>
              </w:rPr>
            </w:pPr>
            <w:r w:rsidRPr="00611EAC">
              <w:rPr>
                <w:rFonts w:ascii="Calibri" w:hAnsi="Calibri" w:cs="Calibri"/>
                <w:b/>
                <w:szCs w:val="24"/>
              </w:rPr>
              <w:t>Job Title</w:t>
            </w:r>
          </w:p>
          <w:p w:rsidR="00240829" w:rsidRPr="00611EAC" w:rsidRDefault="00240829" w:rsidP="00461021">
            <w:pPr>
              <w:jc w:val="center"/>
              <w:rPr>
                <w:rFonts w:ascii="Calibri" w:hAnsi="Calibri" w:cs="Calibri"/>
                <w:b/>
                <w:szCs w:val="24"/>
              </w:rPr>
            </w:pPr>
          </w:p>
        </w:tc>
        <w:tc>
          <w:tcPr>
            <w:tcW w:w="4527" w:type="dxa"/>
          </w:tcPr>
          <w:p w:rsidR="00240829" w:rsidRPr="00611EAC" w:rsidRDefault="00240829" w:rsidP="00461021">
            <w:pPr>
              <w:rPr>
                <w:rFonts w:ascii="Calibri" w:hAnsi="Calibri" w:cs="Calibri"/>
                <w:b/>
                <w:szCs w:val="24"/>
              </w:rPr>
            </w:pPr>
          </w:p>
        </w:tc>
      </w:tr>
      <w:tr w:rsidR="00240829" w:rsidRPr="00611EAC" w:rsidTr="00461021">
        <w:trPr>
          <w:trHeight w:val="610"/>
          <w:jc w:val="center"/>
        </w:trPr>
        <w:tc>
          <w:tcPr>
            <w:tcW w:w="1121" w:type="dxa"/>
          </w:tcPr>
          <w:p w:rsidR="00240829" w:rsidRPr="00611EAC" w:rsidRDefault="00240829" w:rsidP="00461021">
            <w:pPr>
              <w:rPr>
                <w:rFonts w:ascii="Calibri" w:hAnsi="Calibri" w:cs="Calibri"/>
                <w:szCs w:val="24"/>
              </w:rPr>
            </w:pPr>
          </w:p>
        </w:tc>
        <w:tc>
          <w:tcPr>
            <w:tcW w:w="1189" w:type="dxa"/>
          </w:tcPr>
          <w:p w:rsidR="00240829" w:rsidRPr="00611EAC" w:rsidRDefault="00240829" w:rsidP="00461021">
            <w:pPr>
              <w:jc w:val="center"/>
              <w:rPr>
                <w:rFonts w:ascii="Calibri" w:hAnsi="Calibri" w:cs="Calibri"/>
                <w:szCs w:val="24"/>
              </w:rPr>
            </w:pPr>
          </w:p>
        </w:tc>
        <w:tc>
          <w:tcPr>
            <w:tcW w:w="7947" w:type="dxa"/>
            <w:gridSpan w:val="2"/>
          </w:tcPr>
          <w:p w:rsidR="00240829" w:rsidRPr="00611EAC" w:rsidRDefault="00240829" w:rsidP="00461021">
            <w:pPr>
              <w:rPr>
                <w:rFonts w:ascii="Calibri" w:hAnsi="Calibri" w:cs="Calibri"/>
                <w:b/>
                <w:szCs w:val="24"/>
              </w:rPr>
            </w:pPr>
            <w:r w:rsidRPr="00611EAC">
              <w:rPr>
                <w:rFonts w:ascii="Calibri" w:hAnsi="Calibri" w:cs="Calibri"/>
                <w:b/>
                <w:szCs w:val="24"/>
              </w:rPr>
              <w:t>Description of duties/responsibilities:</w:t>
            </w: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Default="00240829" w:rsidP="00461021">
            <w:pPr>
              <w:rPr>
                <w:rFonts w:ascii="Calibri" w:hAnsi="Calibri" w:cs="Calibri"/>
                <w:szCs w:val="24"/>
              </w:rPr>
            </w:pPr>
          </w:p>
          <w:p w:rsidR="00240829" w:rsidRDefault="00240829" w:rsidP="00461021">
            <w:pPr>
              <w:rPr>
                <w:rFonts w:ascii="Calibri" w:hAnsi="Calibri" w:cs="Calibri"/>
                <w:szCs w:val="24"/>
              </w:rPr>
            </w:pPr>
          </w:p>
          <w:p w:rsidR="00240829" w:rsidRPr="00611EAC" w:rsidRDefault="00240829" w:rsidP="00461021">
            <w:pPr>
              <w:rPr>
                <w:rFonts w:ascii="Calibri" w:hAnsi="Calibri" w:cs="Calibri"/>
                <w:szCs w:val="24"/>
              </w:rPr>
            </w:pPr>
          </w:p>
        </w:tc>
      </w:tr>
      <w:tr w:rsidR="00240829" w:rsidRPr="00611EAC" w:rsidTr="00461021">
        <w:trPr>
          <w:trHeight w:val="278"/>
          <w:jc w:val="center"/>
        </w:trPr>
        <w:tc>
          <w:tcPr>
            <w:tcW w:w="2310" w:type="dxa"/>
            <w:gridSpan w:val="2"/>
          </w:tcPr>
          <w:p w:rsidR="00240829" w:rsidRPr="00611EAC" w:rsidRDefault="00240829" w:rsidP="00461021">
            <w:pPr>
              <w:jc w:val="center"/>
              <w:rPr>
                <w:rFonts w:ascii="Calibri" w:hAnsi="Calibri" w:cs="Calibri"/>
                <w:b/>
                <w:szCs w:val="24"/>
              </w:rPr>
            </w:pPr>
            <w:r>
              <w:rPr>
                <w:rFonts w:ascii="Calibri" w:hAnsi="Calibri" w:cs="Calibri"/>
                <w:szCs w:val="24"/>
              </w:rPr>
              <w:t>Reason for leaving</w:t>
            </w:r>
          </w:p>
        </w:tc>
        <w:tc>
          <w:tcPr>
            <w:tcW w:w="7947" w:type="dxa"/>
            <w:gridSpan w:val="2"/>
          </w:tcPr>
          <w:p w:rsidR="00240829"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tc>
      </w:tr>
      <w:tr w:rsidR="00240829" w:rsidRPr="00611EAC" w:rsidTr="00461021">
        <w:trPr>
          <w:trHeight w:val="278"/>
          <w:jc w:val="center"/>
        </w:trPr>
        <w:tc>
          <w:tcPr>
            <w:tcW w:w="1121" w:type="dxa"/>
            <w:vMerge w:val="restart"/>
          </w:tcPr>
          <w:p w:rsidR="00240829" w:rsidRPr="00611EAC" w:rsidRDefault="00240829" w:rsidP="00461021">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240829" w:rsidRPr="00611EAC" w:rsidRDefault="00240829" w:rsidP="00461021">
            <w:pPr>
              <w:jc w:val="center"/>
              <w:rPr>
                <w:rFonts w:ascii="Calibri" w:hAnsi="Calibri" w:cs="Calibri"/>
                <w:b/>
                <w:szCs w:val="24"/>
              </w:rPr>
            </w:pPr>
          </w:p>
          <w:p w:rsidR="00240829" w:rsidRPr="00611EAC" w:rsidRDefault="00240829" w:rsidP="00461021">
            <w:pPr>
              <w:jc w:val="center"/>
              <w:rPr>
                <w:rFonts w:ascii="Calibri" w:hAnsi="Calibri" w:cs="Calibri"/>
                <w:b/>
                <w:szCs w:val="24"/>
              </w:rPr>
            </w:pPr>
            <w:r w:rsidRPr="00611EAC">
              <w:rPr>
                <w:rFonts w:ascii="Calibri" w:hAnsi="Calibri" w:cs="Calibri"/>
                <w:b/>
                <w:szCs w:val="24"/>
              </w:rPr>
              <w:t>TO</w:t>
            </w:r>
          </w:p>
        </w:tc>
        <w:tc>
          <w:tcPr>
            <w:tcW w:w="3420" w:type="dxa"/>
          </w:tcPr>
          <w:p w:rsidR="00240829" w:rsidRPr="00611EAC" w:rsidRDefault="00240829" w:rsidP="00461021">
            <w:pPr>
              <w:jc w:val="center"/>
              <w:rPr>
                <w:rFonts w:ascii="Calibri" w:hAnsi="Calibri" w:cs="Calibri"/>
                <w:b/>
                <w:szCs w:val="24"/>
              </w:rPr>
            </w:pPr>
            <w:r w:rsidRPr="00611EAC">
              <w:rPr>
                <w:rFonts w:ascii="Calibri" w:hAnsi="Calibri" w:cs="Calibri"/>
                <w:b/>
                <w:szCs w:val="24"/>
              </w:rPr>
              <w:t>Name &amp; Address of Employer</w:t>
            </w:r>
          </w:p>
          <w:p w:rsidR="00240829" w:rsidRPr="00611EAC" w:rsidRDefault="00240829" w:rsidP="00461021">
            <w:pPr>
              <w:jc w:val="center"/>
              <w:rPr>
                <w:rFonts w:ascii="Calibri" w:hAnsi="Calibri" w:cs="Calibri"/>
                <w:b/>
                <w:szCs w:val="24"/>
              </w:rPr>
            </w:pPr>
          </w:p>
        </w:tc>
        <w:tc>
          <w:tcPr>
            <w:tcW w:w="4527" w:type="dxa"/>
          </w:tcPr>
          <w:p w:rsidR="00240829" w:rsidRPr="00611EAC" w:rsidRDefault="00240829" w:rsidP="00461021">
            <w:pPr>
              <w:rPr>
                <w:rFonts w:ascii="Calibri" w:hAnsi="Calibri" w:cs="Calibri"/>
                <w:b/>
                <w:szCs w:val="24"/>
              </w:rPr>
            </w:pPr>
          </w:p>
        </w:tc>
      </w:tr>
      <w:tr w:rsidR="00240829" w:rsidRPr="00611EAC" w:rsidTr="00461021">
        <w:trPr>
          <w:trHeight w:val="278"/>
          <w:jc w:val="center"/>
        </w:trPr>
        <w:tc>
          <w:tcPr>
            <w:tcW w:w="1121" w:type="dxa"/>
            <w:vMerge/>
          </w:tcPr>
          <w:p w:rsidR="00240829" w:rsidRPr="00611EAC" w:rsidRDefault="00240829" w:rsidP="00461021">
            <w:pPr>
              <w:pStyle w:val="Heading4"/>
              <w:rPr>
                <w:rFonts w:ascii="Calibri" w:hAnsi="Calibri" w:cs="Calibri"/>
                <w:sz w:val="24"/>
                <w:szCs w:val="24"/>
              </w:rPr>
            </w:pPr>
          </w:p>
        </w:tc>
        <w:tc>
          <w:tcPr>
            <w:tcW w:w="1189" w:type="dxa"/>
            <w:vMerge/>
          </w:tcPr>
          <w:p w:rsidR="00240829" w:rsidRPr="00611EAC" w:rsidRDefault="00240829" w:rsidP="00461021">
            <w:pPr>
              <w:jc w:val="center"/>
              <w:rPr>
                <w:rFonts w:ascii="Calibri" w:hAnsi="Calibri" w:cs="Calibri"/>
                <w:b/>
                <w:szCs w:val="24"/>
              </w:rPr>
            </w:pPr>
          </w:p>
        </w:tc>
        <w:tc>
          <w:tcPr>
            <w:tcW w:w="3420" w:type="dxa"/>
          </w:tcPr>
          <w:p w:rsidR="00240829" w:rsidRPr="00611EAC" w:rsidRDefault="00240829" w:rsidP="00461021">
            <w:pPr>
              <w:jc w:val="center"/>
              <w:rPr>
                <w:rFonts w:ascii="Calibri" w:hAnsi="Calibri" w:cs="Calibri"/>
                <w:b/>
                <w:szCs w:val="24"/>
              </w:rPr>
            </w:pPr>
            <w:r w:rsidRPr="00611EAC">
              <w:rPr>
                <w:rFonts w:ascii="Calibri" w:hAnsi="Calibri" w:cs="Calibri"/>
                <w:b/>
                <w:szCs w:val="24"/>
              </w:rPr>
              <w:t>Job Title</w:t>
            </w:r>
          </w:p>
          <w:p w:rsidR="00240829" w:rsidRPr="00611EAC" w:rsidRDefault="00240829" w:rsidP="00461021">
            <w:pPr>
              <w:jc w:val="center"/>
              <w:rPr>
                <w:rFonts w:ascii="Calibri" w:hAnsi="Calibri" w:cs="Calibri"/>
                <w:b/>
                <w:szCs w:val="24"/>
              </w:rPr>
            </w:pPr>
          </w:p>
        </w:tc>
        <w:tc>
          <w:tcPr>
            <w:tcW w:w="4527" w:type="dxa"/>
          </w:tcPr>
          <w:p w:rsidR="00240829" w:rsidRPr="00611EAC" w:rsidRDefault="00240829" w:rsidP="00461021">
            <w:pPr>
              <w:rPr>
                <w:rFonts w:ascii="Calibri" w:hAnsi="Calibri" w:cs="Calibri"/>
                <w:b/>
                <w:szCs w:val="24"/>
              </w:rPr>
            </w:pPr>
          </w:p>
        </w:tc>
      </w:tr>
      <w:tr w:rsidR="00240829" w:rsidRPr="00611EAC" w:rsidTr="00461021">
        <w:trPr>
          <w:trHeight w:val="610"/>
          <w:jc w:val="center"/>
        </w:trPr>
        <w:tc>
          <w:tcPr>
            <w:tcW w:w="1121" w:type="dxa"/>
          </w:tcPr>
          <w:p w:rsidR="00240829" w:rsidRPr="00611EAC" w:rsidRDefault="00240829" w:rsidP="00461021">
            <w:pPr>
              <w:jc w:val="center"/>
              <w:rPr>
                <w:rFonts w:ascii="Calibri" w:hAnsi="Calibri" w:cs="Calibri"/>
                <w:szCs w:val="24"/>
              </w:rPr>
            </w:pPr>
          </w:p>
          <w:p w:rsidR="00240829" w:rsidRPr="00611EAC" w:rsidRDefault="00240829" w:rsidP="00461021">
            <w:pPr>
              <w:jc w:val="center"/>
              <w:rPr>
                <w:rFonts w:ascii="Calibri" w:hAnsi="Calibri" w:cs="Calibri"/>
                <w:szCs w:val="24"/>
              </w:rPr>
            </w:pPr>
          </w:p>
          <w:p w:rsidR="00240829" w:rsidRPr="00611EAC" w:rsidRDefault="00240829" w:rsidP="00461021">
            <w:pPr>
              <w:jc w:val="center"/>
              <w:rPr>
                <w:rFonts w:ascii="Calibri" w:hAnsi="Calibri" w:cs="Calibri"/>
                <w:szCs w:val="24"/>
              </w:rPr>
            </w:pPr>
          </w:p>
          <w:p w:rsidR="00240829" w:rsidRPr="00611EAC" w:rsidRDefault="00240829" w:rsidP="00461021">
            <w:pPr>
              <w:jc w:val="center"/>
              <w:rPr>
                <w:rFonts w:ascii="Calibri" w:hAnsi="Calibri" w:cs="Calibri"/>
                <w:szCs w:val="24"/>
              </w:rPr>
            </w:pPr>
          </w:p>
          <w:p w:rsidR="00240829" w:rsidRPr="00611EAC" w:rsidRDefault="00240829" w:rsidP="00461021">
            <w:pPr>
              <w:rPr>
                <w:rFonts w:ascii="Calibri" w:hAnsi="Calibri" w:cs="Calibri"/>
                <w:szCs w:val="24"/>
              </w:rPr>
            </w:pPr>
          </w:p>
        </w:tc>
        <w:tc>
          <w:tcPr>
            <w:tcW w:w="1189" w:type="dxa"/>
          </w:tcPr>
          <w:p w:rsidR="00240829" w:rsidRPr="00611EAC" w:rsidRDefault="00240829" w:rsidP="00461021">
            <w:pPr>
              <w:jc w:val="center"/>
              <w:rPr>
                <w:rFonts w:ascii="Calibri" w:hAnsi="Calibri" w:cs="Calibri"/>
                <w:szCs w:val="24"/>
              </w:rPr>
            </w:pPr>
          </w:p>
        </w:tc>
        <w:tc>
          <w:tcPr>
            <w:tcW w:w="7947" w:type="dxa"/>
            <w:gridSpan w:val="2"/>
          </w:tcPr>
          <w:p w:rsidR="00240829" w:rsidRPr="00611EAC" w:rsidRDefault="00240829" w:rsidP="00461021">
            <w:pPr>
              <w:rPr>
                <w:rFonts w:ascii="Calibri" w:hAnsi="Calibri" w:cs="Calibri"/>
                <w:b/>
                <w:szCs w:val="24"/>
              </w:rPr>
            </w:pPr>
            <w:r w:rsidRPr="00611EAC">
              <w:rPr>
                <w:rFonts w:ascii="Calibri" w:hAnsi="Calibri" w:cs="Calibri"/>
                <w:b/>
                <w:szCs w:val="24"/>
              </w:rPr>
              <w:t>Description of duties/responsibilities:</w:t>
            </w: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b/>
                <w:szCs w:val="24"/>
              </w:rPr>
            </w:pPr>
          </w:p>
          <w:p w:rsidR="00240829" w:rsidRPr="00611EAC" w:rsidRDefault="00240829" w:rsidP="00461021">
            <w:pPr>
              <w:rPr>
                <w:rFonts w:ascii="Calibri" w:hAnsi="Calibri" w:cs="Calibri"/>
                <w:szCs w:val="24"/>
              </w:rPr>
            </w:pPr>
          </w:p>
        </w:tc>
      </w:tr>
      <w:tr w:rsidR="00240829" w:rsidRPr="00611EAC" w:rsidTr="00461021">
        <w:trPr>
          <w:trHeight w:val="610"/>
          <w:jc w:val="center"/>
        </w:trPr>
        <w:tc>
          <w:tcPr>
            <w:tcW w:w="2310" w:type="dxa"/>
            <w:gridSpan w:val="2"/>
          </w:tcPr>
          <w:p w:rsidR="00240829" w:rsidRPr="00611EAC" w:rsidRDefault="00240829" w:rsidP="00461021">
            <w:pPr>
              <w:jc w:val="center"/>
              <w:rPr>
                <w:rFonts w:ascii="Calibri" w:hAnsi="Calibri" w:cs="Calibri"/>
                <w:szCs w:val="24"/>
              </w:rPr>
            </w:pPr>
            <w:r>
              <w:rPr>
                <w:rFonts w:ascii="Calibri" w:hAnsi="Calibri" w:cs="Calibri"/>
                <w:szCs w:val="24"/>
              </w:rPr>
              <w:t>Reason for leaving</w:t>
            </w:r>
          </w:p>
        </w:tc>
        <w:tc>
          <w:tcPr>
            <w:tcW w:w="7947" w:type="dxa"/>
            <w:gridSpan w:val="2"/>
          </w:tcPr>
          <w:p w:rsidR="00240829" w:rsidRPr="00611EAC" w:rsidRDefault="00240829" w:rsidP="00461021">
            <w:pPr>
              <w:rPr>
                <w:rFonts w:ascii="Calibri" w:hAnsi="Calibri" w:cs="Calibri"/>
                <w:b/>
                <w:szCs w:val="24"/>
              </w:rPr>
            </w:pPr>
          </w:p>
        </w:tc>
      </w:tr>
    </w:tbl>
    <w:p w:rsidR="00240829" w:rsidRPr="00611EAC" w:rsidRDefault="00240829" w:rsidP="00240829">
      <w:pPr>
        <w:suppressAutoHyphens w:val="0"/>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lastRenderedPageBreak/>
        <w:t>RELEVANT EXPERIENCE</w:t>
      </w:r>
      <w:r w:rsidRPr="00611EAC">
        <w:rPr>
          <w:rFonts w:ascii="Calibri" w:hAnsi="Calibri" w:cs="Calibri"/>
          <w:b/>
          <w:szCs w:val="24"/>
        </w:rPr>
        <w:t>:-</w:t>
      </w:r>
    </w:p>
    <w:p w:rsidR="00240829" w:rsidRPr="00611EAC" w:rsidRDefault="00240829" w:rsidP="00240829">
      <w:pPr>
        <w:rPr>
          <w:rFonts w:ascii="Calibri" w:hAnsi="Calibri" w:cs="Calibri"/>
          <w:b/>
          <w:szCs w:val="24"/>
          <w:u w:val="single"/>
        </w:rPr>
      </w:pPr>
    </w:p>
    <w:p w:rsidR="00240829" w:rsidRPr="00611EAC" w:rsidRDefault="00240829" w:rsidP="00240829">
      <w:pPr>
        <w:pStyle w:val="ListParagraph"/>
        <w:spacing w:line="240" w:lineRule="auto"/>
        <w:ind w:left="0"/>
        <w:rPr>
          <w:rFonts w:cs="Calibri"/>
        </w:rPr>
      </w:pPr>
      <w:r w:rsidRPr="00611EAC">
        <w:rPr>
          <w:rFonts w:cs="Calibri"/>
        </w:rPr>
        <w:t>Candidates will be assessed at interview under the following competencies:</w:t>
      </w:r>
    </w:p>
    <w:p w:rsidR="00240829" w:rsidRPr="0001542A" w:rsidRDefault="00240829" w:rsidP="00240829">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240829" w:rsidRPr="00C60D92" w:rsidTr="00461021">
        <w:tc>
          <w:tcPr>
            <w:tcW w:w="9424" w:type="dxa"/>
            <w:tcBorders>
              <w:top w:val="single" w:sz="4" w:space="0" w:color="auto"/>
              <w:left w:val="single" w:sz="4" w:space="0" w:color="auto"/>
              <w:bottom w:val="single" w:sz="4" w:space="0" w:color="auto"/>
              <w:right w:val="single" w:sz="4" w:space="0" w:color="auto"/>
            </w:tcBorders>
            <w:shd w:val="clear" w:color="auto" w:fill="D9D9D9"/>
          </w:tcPr>
          <w:p w:rsidR="00240829" w:rsidRDefault="00240829" w:rsidP="00461021">
            <w:pPr>
              <w:rPr>
                <w:rFonts w:asciiTheme="minorHAnsi" w:hAnsiTheme="minorHAnsi" w:cstheme="minorHAnsi"/>
                <w:b/>
                <w:szCs w:val="24"/>
              </w:rPr>
            </w:pPr>
          </w:p>
          <w:p w:rsidR="00240829" w:rsidRPr="00C60D92" w:rsidRDefault="00240829" w:rsidP="00461021">
            <w:pPr>
              <w:rPr>
                <w:rFonts w:ascii="Calibri" w:hAnsi="Calibri" w:cs="Calibri"/>
                <w:szCs w:val="24"/>
              </w:rPr>
            </w:pPr>
            <w:r>
              <w:rPr>
                <w:rFonts w:asciiTheme="minorHAnsi" w:hAnsiTheme="minorHAnsi" w:cstheme="minorHAnsi"/>
                <w:b/>
                <w:szCs w:val="24"/>
              </w:rPr>
              <w:t>Leading and M</w:t>
            </w:r>
            <w:r w:rsidRPr="00A37CAC">
              <w:rPr>
                <w:rFonts w:asciiTheme="minorHAnsi" w:hAnsiTheme="minorHAnsi" w:cstheme="minorHAnsi"/>
                <w:b/>
                <w:szCs w:val="24"/>
              </w:rPr>
              <w:t>otivating</w:t>
            </w:r>
            <w:r>
              <w:rPr>
                <w:rFonts w:asciiTheme="minorHAnsi" w:hAnsiTheme="minorHAnsi" w:cstheme="minorHAnsi"/>
                <w:b/>
                <w:szCs w:val="24"/>
              </w:rPr>
              <w:t xml:space="preserve"> </w:t>
            </w:r>
            <w:r w:rsidRPr="00A37CAC">
              <w:rPr>
                <w:rFonts w:asciiTheme="minorHAnsi" w:hAnsiTheme="minorHAnsi" w:cstheme="minorHAnsi"/>
                <w:b/>
                <w:szCs w:val="24"/>
              </w:rPr>
              <w:t xml:space="preserve"> </w:t>
            </w:r>
          </w:p>
          <w:p w:rsidR="00240829" w:rsidRPr="00C60D92" w:rsidRDefault="00240829" w:rsidP="00461021">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240829" w:rsidRPr="00C60D92" w:rsidRDefault="00240829" w:rsidP="00461021">
            <w:pPr>
              <w:jc w:val="both"/>
              <w:rPr>
                <w:rFonts w:ascii="Calibri" w:hAnsi="Calibri" w:cs="Calibri"/>
                <w:szCs w:val="24"/>
              </w:rPr>
            </w:pPr>
          </w:p>
        </w:tc>
      </w:tr>
      <w:tr w:rsidR="00240829" w:rsidRPr="00C60D92" w:rsidTr="00461021">
        <w:trPr>
          <w:trHeight w:val="4174"/>
        </w:trPr>
        <w:tc>
          <w:tcPr>
            <w:tcW w:w="9424" w:type="dxa"/>
            <w:tcBorders>
              <w:top w:val="single" w:sz="4" w:space="0" w:color="auto"/>
              <w:left w:val="single" w:sz="4" w:space="0" w:color="auto"/>
              <w:bottom w:val="single" w:sz="4" w:space="0" w:color="auto"/>
              <w:right w:val="single" w:sz="4" w:space="0" w:color="auto"/>
            </w:tcBorders>
            <w:shd w:val="clear" w:color="auto" w:fill="auto"/>
          </w:tcPr>
          <w:p w:rsidR="00240829" w:rsidRPr="00C60D92" w:rsidRDefault="00240829" w:rsidP="00461021">
            <w:pPr>
              <w:rPr>
                <w:rFonts w:ascii="Calibri" w:hAnsi="Calibri" w:cs="Calibri"/>
                <w:szCs w:val="24"/>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en-GB"/>
              </w:rPr>
            </w:pPr>
          </w:p>
          <w:p w:rsidR="00240829" w:rsidRPr="00C60D92" w:rsidRDefault="00240829" w:rsidP="00461021">
            <w:pPr>
              <w:rPr>
                <w:rFonts w:ascii="Calibri" w:hAnsi="Calibri" w:cs="Calibri"/>
                <w:szCs w:val="24"/>
                <w:lang w:val="en-GB"/>
              </w:rPr>
            </w:pPr>
          </w:p>
          <w:p w:rsidR="00240829" w:rsidRPr="00C60D92" w:rsidRDefault="00240829" w:rsidP="00461021">
            <w:pPr>
              <w:rPr>
                <w:rFonts w:ascii="Calibri" w:hAnsi="Calibri" w:cs="Calibri"/>
                <w:szCs w:val="24"/>
                <w:lang w:val="en-GB"/>
              </w:rPr>
            </w:pPr>
          </w:p>
        </w:tc>
      </w:tr>
      <w:tr w:rsidR="00240829" w:rsidRPr="00C60D92" w:rsidTr="00461021">
        <w:tc>
          <w:tcPr>
            <w:tcW w:w="9424" w:type="dxa"/>
            <w:tcBorders>
              <w:top w:val="single" w:sz="4" w:space="0" w:color="auto"/>
              <w:left w:val="single" w:sz="4" w:space="0" w:color="auto"/>
              <w:bottom w:val="single" w:sz="4" w:space="0" w:color="auto"/>
              <w:right w:val="single" w:sz="4" w:space="0" w:color="auto"/>
            </w:tcBorders>
            <w:shd w:val="clear" w:color="auto" w:fill="D9D9D9"/>
          </w:tcPr>
          <w:p w:rsidR="00240829" w:rsidRPr="00C60D92" w:rsidRDefault="00240829" w:rsidP="00461021">
            <w:pPr>
              <w:jc w:val="both"/>
              <w:rPr>
                <w:rFonts w:ascii="Calibri" w:hAnsi="Calibri" w:cs="Calibri"/>
                <w:szCs w:val="24"/>
              </w:rPr>
            </w:pPr>
          </w:p>
          <w:p w:rsidR="00240829" w:rsidRPr="00CA5989" w:rsidRDefault="00240829" w:rsidP="00461021">
            <w:pPr>
              <w:rPr>
                <w:rFonts w:asciiTheme="minorHAnsi" w:hAnsiTheme="minorHAnsi" w:cstheme="minorHAnsi"/>
                <w:b/>
                <w:szCs w:val="24"/>
              </w:rPr>
            </w:pPr>
            <w:r>
              <w:rPr>
                <w:rFonts w:asciiTheme="minorHAnsi" w:hAnsiTheme="minorHAnsi" w:cstheme="minorHAnsi"/>
                <w:b/>
                <w:szCs w:val="24"/>
              </w:rPr>
              <w:t>Delivering Results</w:t>
            </w:r>
          </w:p>
          <w:p w:rsidR="00240829" w:rsidRPr="00C60D92" w:rsidRDefault="00240829" w:rsidP="00461021">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240829" w:rsidRPr="00C60D92" w:rsidRDefault="00240829" w:rsidP="00461021">
            <w:pPr>
              <w:rPr>
                <w:rFonts w:ascii="Calibri" w:hAnsi="Calibri" w:cs="Calibri"/>
                <w:szCs w:val="24"/>
              </w:rPr>
            </w:pPr>
          </w:p>
        </w:tc>
      </w:tr>
      <w:tr w:rsidR="00240829" w:rsidRPr="00C60D92" w:rsidTr="00461021">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Default="00240829" w:rsidP="00461021">
            <w:pPr>
              <w:jc w:val="both"/>
              <w:rPr>
                <w:rFonts w:ascii="Calibri" w:hAnsi="Calibri" w:cs="Calibri"/>
                <w:szCs w:val="24"/>
                <w:lang w:val="ga-IE"/>
              </w:rPr>
            </w:pPr>
          </w:p>
          <w:p w:rsidR="00240829"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tc>
      </w:tr>
      <w:tr w:rsidR="00240829" w:rsidRPr="00C60D92" w:rsidTr="00461021">
        <w:tc>
          <w:tcPr>
            <w:tcW w:w="9424" w:type="dxa"/>
            <w:tcBorders>
              <w:top w:val="single" w:sz="4" w:space="0" w:color="auto"/>
              <w:left w:val="single" w:sz="4" w:space="0" w:color="auto"/>
              <w:bottom w:val="single" w:sz="4" w:space="0" w:color="auto"/>
              <w:right w:val="single" w:sz="4" w:space="0" w:color="auto"/>
            </w:tcBorders>
            <w:shd w:val="clear" w:color="auto" w:fill="D9D9D9"/>
          </w:tcPr>
          <w:p w:rsidR="00240829" w:rsidRPr="00C60D92" w:rsidRDefault="00240829" w:rsidP="00461021">
            <w:pPr>
              <w:rPr>
                <w:rFonts w:ascii="Calibri" w:hAnsi="Calibri" w:cs="Calibri"/>
                <w:b/>
                <w:szCs w:val="24"/>
              </w:rPr>
            </w:pPr>
          </w:p>
          <w:p w:rsidR="00240829" w:rsidRDefault="00240829" w:rsidP="00461021">
            <w:pPr>
              <w:rPr>
                <w:rFonts w:asciiTheme="minorHAnsi" w:hAnsiTheme="minorHAnsi" w:cstheme="minorHAnsi"/>
                <w:b/>
                <w:szCs w:val="24"/>
              </w:rPr>
            </w:pPr>
            <w:r w:rsidRPr="00C42557">
              <w:rPr>
                <w:rFonts w:asciiTheme="minorHAnsi" w:hAnsiTheme="minorHAnsi" w:cstheme="minorHAnsi"/>
                <w:b/>
                <w:szCs w:val="24"/>
              </w:rPr>
              <w:t xml:space="preserve">Management and Change </w:t>
            </w:r>
          </w:p>
          <w:p w:rsidR="00240829" w:rsidRPr="00C60D92" w:rsidRDefault="00240829" w:rsidP="00461021">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240829" w:rsidRPr="00C60D92" w:rsidRDefault="00240829" w:rsidP="00461021">
            <w:pPr>
              <w:rPr>
                <w:rFonts w:ascii="Calibri" w:hAnsi="Calibri" w:cs="Calibri"/>
                <w:b/>
                <w:szCs w:val="24"/>
              </w:rPr>
            </w:pPr>
          </w:p>
        </w:tc>
      </w:tr>
      <w:tr w:rsidR="00240829" w:rsidRPr="00C60D92" w:rsidTr="00461021">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en-GB"/>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p w:rsidR="00240829" w:rsidRPr="00C60D92" w:rsidRDefault="00240829" w:rsidP="00461021">
            <w:pPr>
              <w:jc w:val="both"/>
              <w:rPr>
                <w:rFonts w:ascii="Calibri" w:hAnsi="Calibri" w:cs="Calibri"/>
                <w:szCs w:val="24"/>
                <w:lang w:val="ga-IE"/>
              </w:rPr>
            </w:pPr>
          </w:p>
        </w:tc>
      </w:tr>
      <w:tr w:rsidR="00240829" w:rsidRPr="00C60D92" w:rsidTr="00461021">
        <w:trPr>
          <w:trHeight w:val="1878"/>
        </w:trPr>
        <w:tc>
          <w:tcPr>
            <w:tcW w:w="9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0829" w:rsidRPr="00C60D92" w:rsidRDefault="00240829" w:rsidP="00461021">
            <w:pPr>
              <w:shd w:val="clear" w:color="auto" w:fill="D9D9D9" w:themeFill="background1" w:themeFillShade="D9"/>
              <w:rPr>
                <w:rFonts w:ascii="Calibri" w:hAnsi="Calibri" w:cs="Calibri"/>
                <w:b/>
                <w:szCs w:val="24"/>
              </w:rPr>
            </w:pPr>
          </w:p>
          <w:p w:rsidR="00240829" w:rsidRPr="00323A63" w:rsidRDefault="00240829" w:rsidP="00461021">
            <w:pPr>
              <w:shd w:val="clear" w:color="auto" w:fill="D9D9D9" w:themeFill="background1" w:themeFillShade="D9"/>
              <w:rPr>
                <w:rFonts w:ascii="Calibri" w:hAnsi="Calibri" w:cs="Calibri"/>
                <w:b/>
                <w:szCs w:val="24"/>
              </w:rPr>
            </w:pPr>
            <w:r w:rsidRPr="00323A63">
              <w:rPr>
                <w:rFonts w:ascii="Calibri" w:hAnsi="Calibri" w:cs="Calibri"/>
                <w:b/>
                <w:szCs w:val="24"/>
              </w:rPr>
              <w:t xml:space="preserve">Problem Solving and Decision Making         </w:t>
            </w:r>
          </w:p>
          <w:p w:rsidR="00240829" w:rsidRPr="00323A63" w:rsidRDefault="00240829" w:rsidP="00461021">
            <w:pPr>
              <w:shd w:val="clear" w:color="auto" w:fill="D9D9D9" w:themeFill="background1" w:themeFillShade="D9"/>
              <w:rPr>
                <w:rFonts w:ascii="Calibri" w:hAnsi="Calibri" w:cs="Calibri"/>
                <w:szCs w:val="24"/>
              </w:rPr>
            </w:pPr>
            <w:r w:rsidRPr="00323A63">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 (400 words max.)</w:t>
            </w:r>
          </w:p>
          <w:p w:rsidR="00240829" w:rsidRPr="00323A63" w:rsidRDefault="00240829" w:rsidP="00461021">
            <w:pPr>
              <w:jc w:val="both"/>
              <w:rPr>
                <w:rFonts w:ascii="Calibri" w:hAnsi="Calibri" w:cs="Calibri"/>
                <w:b/>
                <w:szCs w:val="24"/>
              </w:rPr>
            </w:pPr>
          </w:p>
        </w:tc>
      </w:tr>
      <w:tr w:rsidR="00240829" w:rsidRPr="00C60D92" w:rsidTr="00461021">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p w:rsidR="00240829" w:rsidRDefault="00240829" w:rsidP="00461021">
            <w:pPr>
              <w:jc w:val="both"/>
              <w:rPr>
                <w:rFonts w:ascii="Calibri" w:hAnsi="Calibri" w:cs="Calibri"/>
                <w:szCs w:val="24"/>
              </w:rPr>
            </w:pPr>
          </w:p>
        </w:tc>
      </w:tr>
    </w:tbl>
    <w:p w:rsidR="00240829" w:rsidRPr="00C60D92" w:rsidRDefault="00240829" w:rsidP="00240829">
      <w:pPr>
        <w:suppressAutoHyphens w:val="0"/>
        <w:jc w:val="both"/>
        <w:rPr>
          <w:rFonts w:ascii="Calibri" w:hAnsi="Calibri" w:cs="Calibri"/>
          <w:szCs w:val="24"/>
        </w:rPr>
      </w:pPr>
    </w:p>
    <w:p w:rsidR="00240829" w:rsidRPr="00C60D92" w:rsidRDefault="00240829" w:rsidP="00240829">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240829" w:rsidRPr="00C60D92" w:rsidRDefault="00240829" w:rsidP="00240829">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Borders>
              <w:bottom w:val="single" w:sz="4" w:space="0" w:color="auto"/>
            </w:tcBorders>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Borders>
              <w:bottom w:val="single" w:sz="4" w:space="0" w:color="auto"/>
            </w:tcBorders>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Borders>
              <w:top w:val="single" w:sz="4" w:space="0" w:color="auto"/>
              <w:left w:val="single" w:sz="4" w:space="0" w:color="auto"/>
              <w:bottom w:val="single" w:sz="4" w:space="0" w:color="auto"/>
              <w:right w:val="single" w:sz="4" w:space="0" w:color="auto"/>
            </w:tcBorders>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Borders>
              <w:top w:val="single" w:sz="4" w:space="0" w:color="auto"/>
              <w:left w:val="single" w:sz="4" w:space="0" w:color="auto"/>
              <w:bottom w:val="single" w:sz="4" w:space="0" w:color="auto"/>
              <w:right w:val="single" w:sz="4" w:space="0" w:color="auto"/>
            </w:tcBorders>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r w:rsidR="00240829" w:rsidRPr="0001542A" w:rsidTr="00461021">
        <w:tc>
          <w:tcPr>
            <w:tcW w:w="10109" w:type="dxa"/>
          </w:tcPr>
          <w:p w:rsidR="00240829" w:rsidRPr="0001542A" w:rsidRDefault="00240829" w:rsidP="00461021">
            <w:pPr>
              <w:spacing w:line="360" w:lineRule="auto"/>
              <w:jc w:val="both"/>
              <w:rPr>
                <w:rFonts w:ascii="Calibri" w:hAnsi="Calibri" w:cs="Calibri"/>
                <w:sz w:val="22"/>
              </w:rPr>
            </w:pPr>
          </w:p>
        </w:tc>
      </w:tr>
    </w:tbl>
    <w:p w:rsidR="00240829" w:rsidRDefault="00240829" w:rsidP="00240829">
      <w:pPr>
        <w:suppressAutoHyphens w:val="0"/>
        <w:ind w:left="720"/>
        <w:jc w:val="both"/>
        <w:rPr>
          <w:rFonts w:ascii="Calibri" w:hAnsi="Calibri" w:cs="Calibri"/>
          <w:sz w:val="22"/>
        </w:rPr>
      </w:pPr>
    </w:p>
    <w:p w:rsidR="00240829" w:rsidRDefault="00240829" w:rsidP="00240829">
      <w:pPr>
        <w:suppressAutoHyphens w:val="0"/>
        <w:ind w:left="720"/>
        <w:jc w:val="both"/>
        <w:rPr>
          <w:rFonts w:ascii="Calibri" w:hAnsi="Calibri" w:cs="Calibri"/>
          <w:sz w:val="22"/>
        </w:rPr>
      </w:pPr>
    </w:p>
    <w:p w:rsidR="00240829" w:rsidRDefault="00240829" w:rsidP="00240829">
      <w:pPr>
        <w:suppressAutoHyphens w:val="0"/>
        <w:ind w:left="720"/>
        <w:jc w:val="both"/>
        <w:rPr>
          <w:rFonts w:ascii="Calibri" w:hAnsi="Calibri" w:cs="Calibri"/>
          <w:sz w:val="22"/>
        </w:rPr>
      </w:pPr>
    </w:p>
    <w:p w:rsidR="00240829" w:rsidRPr="00C60D92" w:rsidRDefault="00240829" w:rsidP="00240829">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rsidR="00240829" w:rsidRPr="00C60D92" w:rsidRDefault="00240829" w:rsidP="00240829">
      <w:pPr>
        <w:suppressAutoHyphens w:val="0"/>
        <w:ind w:left="567"/>
        <w:jc w:val="both"/>
        <w:rPr>
          <w:rFonts w:ascii="Calibri" w:hAnsi="Calibri" w:cs="Calibri"/>
          <w:szCs w:val="24"/>
        </w:rPr>
      </w:pPr>
    </w:p>
    <w:p w:rsidR="00240829" w:rsidRPr="00DC1D42" w:rsidRDefault="00240829" w:rsidP="00240829">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240829" w:rsidRDefault="00240829" w:rsidP="00240829">
      <w:pPr>
        <w:ind w:left="720"/>
        <w:jc w:val="both"/>
        <w:rPr>
          <w:rFonts w:ascii="Calibri" w:hAnsi="Calibri" w:cs="Calibri"/>
          <w:szCs w:val="24"/>
        </w:rPr>
      </w:pPr>
    </w:p>
    <w:p w:rsidR="00240829" w:rsidRDefault="00240829" w:rsidP="00240829">
      <w:pPr>
        <w:ind w:left="720"/>
        <w:jc w:val="both"/>
        <w:rPr>
          <w:rFonts w:ascii="Calibri" w:hAnsi="Calibri" w:cs="Calibri"/>
          <w:szCs w:val="24"/>
        </w:rPr>
      </w:pPr>
    </w:p>
    <w:p w:rsidR="00240829" w:rsidRPr="00C60D92" w:rsidRDefault="00240829" w:rsidP="00240829">
      <w:pPr>
        <w:ind w:left="720"/>
        <w:jc w:val="both"/>
        <w:rPr>
          <w:rFonts w:ascii="Calibri" w:hAnsi="Calibri" w:cs="Calibri"/>
          <w:szCs w:val="24"/>
        </w:rPr>
      </w:pPr>
    </w:p>
    <w:p w:rsidR="00240829" w:rsidRPr="00C60D92" w:rsidRDefault="00240829" w:rsidP="00240829">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rsidR="00240829" w:rsidRPr="00C60D92" w:rsidRDefault="00240829" w:rsidP="00240829">
      <w:pPr>
        <w:ind w:left="720"/>
        <w:jc w:val="both"/>
        <w:rPr>
          <w:rFonts w:ascii="Calibri" w:hAnsi="Calibri" w:cs="Calibri"/>
          <w:szCs w:val="24"/>
        </w:rPr>
      </w:pPr>
    </w:p>
    <w:p w:rsidR="00240829" w:rsidRPr="00C60D92" w:rsidRDefault="00240829" w:rsidP="00240829">
      <w:pPr>
        <w:ind w:left="567"/>
        <w:jc w:val="both"/>
        <w:rPr>
          <w:rFonts w:ascii="Calibri" w:hAnsi="Calibri" w:cs="Calibri"/>
          <w:szCs w:val="24"/>
        </w:rPr>
      </w:pPr>
      <w:r w:rsidRPr="00C60D92">
        <w:rPr>
          <w:rFonts w:ascii="Calibri" w:hAnsi="Calibri" w:cs="Calibri"/>
          <w:szCs w:val="24"/>
        </w:rPr>
        <w:t>If so, please give details.</w:t>
      </w:r>
    </w:p>
    <w:p w:rsidR="00240829" w:rsidRPr="00C60D92" w:rsidRDefault="00240829" w:rsidP="00240829">
      <w:pPr>
        <w:ind w:left="720"/>
        <w:jc w:val="both"/>
        <w:rPr>
          <w:rFonts w:ascii="Calibri" w:hAnsi="Calibri" w:cs="Calibri"/>
          <w:szCs w:val="24"/>
        </w:rPr>
      </w:pPr>
    </w:p>
    <w:p w:rsidR="00240829" w:rsidRPr="00C60D92" w:rsidRDefault="00240829" w:rsidP="00240829">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rsidR="00240829" w:rsidRDefault="00240829" w:rsidP="00240829">
      <w:pPr>
        <w:jc w:val="both"/>
        <w:rPr>
          <w:rFonts w:ascii="Calibri" w:hAnsi="Calibri" w:cs="Calibri"/>
          <w:b/>
          <w:szCs w:val="24"/>
        </w:rPr>
      </w:pPr>
    </w:p>
    <w:p w:rsidR="00240829" w:rsidRPr="00C60D92" w:rsidRDefault="00240829" w:rsidP="00240829">
      <w:pPr>
        <w:jc w:val="both"/>
        <w:rPr>
          <w:rFonts w:ascii="Calibri" w:hAnsi="Calibri" w:cs="Calibri"/>
          <w:b/>
          <w:szCs w:val="24"/>
        </w:rPr>
      </w:pPr>
    </w:p>
    <w:p w:rsidR="00240829" w:rsidRPr="00C60D92" w:rsidRDefault="00240829" w:rsidP="00240829">
      <w:pPr>
        <w:jc w:val="both"/>
        <w:rPr>
          <w:rFonts w:ascii="Calibri" w:hAnsi="Calibri" w:cs="Calibri"/>
          <w:b/>
          <w:szCs w:val="24"/>
        </w:rPr>
      </w:pPr>
    </w:p>
    <w:p w:rsidR="00240829" w:rsidRPr="00C60D92" w:rsidRDefault="00240829" w:rsidP="00240829">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240829" w:rsidRPr="00C60D92" w:rsidRDefault="00240829" w:rsidP="00240829">
      <w:pPr>
        <w:jc w:val="both"/>
        <w:rPr>
          <w:rFonts w:ascii="Calibri" w:hAnsi="Calibri" w:cs="Calibri"/>
          <w:szCs w:val="24"/>
        </w:rPr>
      </w:pPr>
    </w:p>
    <w:p w:rsidR="00240829" w:rsidRDefault="00240829" w:rsidP="00240829">
      <w:pPr>
        <w:jc w:val="both"/>
        <w:rPr>
          <w:rFonts w:ascii="Calibri" w:hAnsi="Calibri" w:cs="Calibri"/>
          <w:szCs w:val="24"/>
        </w:rPr>
      </w:pPr>
    </w:p>
    <w:p w:rsidR="00240829" w:rsidRPr="00C60D92" w:rsidRDefault="00240829" w:rsidP="00240829">
      <w:pPr>
        <w:jc w:val="both"/>
        <w:rPr>
          <w:rFonts w:ascii="Calibri" w:hAnsi="Calibri" w:cs="Calibri"/>
          <w:szCs w:val="24"/>
        </w:rPr>
      </w:pPr>
    </w:p>
    <w:p w:rsidR="00240829" w:rsidRPr="00C60D92" w:rsidRDefault="00240829" w:rsidP="00240829">
      <w:pPr>
        <w:ind w:left="720" w:hanging="720"/>
        <w:jc w:val="both"/>
        <w:rPr>
          <w:rFonts w:ascii="Calibri" w:hAnsi="Calibri" w:cs="Calibri"/>
          <w:szCs w:val="24"/>
        </w:rPr>
      </w:pPr>
      <w:r w:rsidRPr="00C60D92">
        <w:rPr>
          <w:rFonts w:ascii="Calibri" w:hAnsi="Calibri" w:cs="Calibri"/>
          <w:b/>
          <w:bCs/>
          <w:szCs w:val="24"/>
        </w:rPr>
        <w:t>12.</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240829" w:rsidRPr="00C60D92" w:rsidRDefault="00240829" w:rsidP="00240829">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240829" w:rsidRPr="00C60D92" w:rsidTr="00461021">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Name:</w:t>
            </w: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Name:</w:t>
            </w: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r w:rsidR="00240829" w:rsidRPr="00C60D92" w:rsidTr="00461021">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Occupation:</w:t>
            </w: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Occupation:</w:t>
            </w: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r w:rsidR="00240829" w:rsidRPr="00C60D92" w:rsidTr="00461021">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Address:</w:t>
            </w: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Address:</w:t>
            </w: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r w:rsidR="00240829" w:rsidRPr="00C60D92" w:rsidTr="00461021">
        <w:tc>
          <w:tcPr>
            <w:tcW w:w="1391" w:type="dxa"/>
          </w:tcPr>
          <w:p w:rsidR="00240829" w:rsidRPr="00C60D92" w:rsidRDefault="00240829" w:rsidP="00461021">
            <w:pPr>
              <w:jc w:val="both"/>
              <w:rPr>
                <w:rFonts w:ascii="Calibri" w:hAnsi="Calibri" w:cs="Calibri"/>
                <w:b/>
                <w:szCs w:val="24"/>
              </w:rPr>
            </w:pP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r w:rsidR="00240829" w:rsidRPr="00C60D92" w:rsidTr="00461021">
        <w:tc>
          <w:tcPr>
            <w:tcW w:w="1391" w:type="dxa"/>
          </w:tcPr>
          <w:p w:rsidR="00240829" w:rsidRPr="00C60D92" w:rsidRDefault="00240829" w:rsidP="00461021">
            <w:pPr>
              <w:jc w:val="both"/>
              <w:rPr>
                <w:rFonts w:ascii="Calibri" w:hAnsi="Calibri" w:cs="Calibri"/>
                <w:b/>
                <w:szCs w:val="24"/>
              </w:rPr>
            </w:pP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r w:rsidR="00240829" w:rsidRPr="00C60D92" w:rsidTr="00461021">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E-mail:</w:t>
            </w: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E-mail:</w:t>
            </w: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r w:rsidR="00240829" w:rsidRPr="00C60D92" w:rsidTr="00461021">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Contact No:</w:t>
            </w:r>
          </w:p>
        </w:tc>
        <w:tc>
          <w:tcPr>
            <w:tcW w:w="3129"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c>
          <w:tcPr>
            <w:tcW w:w="1391" w:type="dxa"/>
          </w:tcPr>
          <w:p w:rsidR="00240829" w:rsidRPr="00C60D92" w:rsidRDefault="00240829" w:rsidP="00461021">
            <w:pPr>
              <w:jc w:val="both"/>
              <w:rPr>
                <w:rFonts w:ascii="Calibri" w:hAnsi="Calibri" w:cs="Calibri"/>
                <w:b/>
                <w:szCs w:val="24"/>
              </w:rPr>
            </w:pPr>
            <w:r w:rsidRPr="00C60D92">
              <w:rPr>
                <w:rFonts w:ascii="Calibri" w:hAnsi="Calibri" w:cs="Calibri"/>
                <w:b/>
                <w:szCs w:val="24"/>
              </w:rPr>
              <w:t>Contact No:</w:t>
            </w:r>
          </w:p>
        </w:tc>
        <w:tc>
          <w:tcPr>
            <w:tcW w:w="3258" w:type="dxa"/>
          </w:tcPr>
          <w:p w:rsidR="00240829" w:rsidRPr="00C60D92" w:rsidRDefault="00240829" w:rsidP="00461021">
            <w:pPr>
              <w:jc w:val="both"/>
              <w:rPr>
                <w:rFonts w:ascii="Calibri" w:hAnsi="Calibri" w:cs="Calibri"/>
                <w:szCs w:val="24"/>
              </w:rPr>
            </w:pPr>
          </w:p>
          <w:p w:rsidR="00240829" w:rsidRPr="00C60D92" w:rsidRDefault="00240829" w:rsidP="00461021">
            <w:pPr>
              <w:jc w:val="both"/>
              <w:rPr>
                <w:rFonts w:ascii="Calibri" w:hAnsi="Calibri" w:cs="Calibri"/>
                <w:szCs w:val="24"/>
              </w:rPr>
            </w:pPr>
            <w:r w:rsidRPr="00C60D92">
              <w:rPr>
                <w:rFonts w:ascii="Calibri" w:hAnsi="Calibri" w:cs="Calibri"/>
                <w:szCs w:val="24"/>
              </w:rPr>
              <w:t>_______________________</w:t>
            </w:r>
          </w:p>
        </w:tc>
      </w:tr>
    </w:tbl>
    <w:p w:rsidR="00240829" w:rsidRPr="00C60D92" w:rsidRDefault="00240829" w:rsidP="00240829">
      <w:pPr>
        <w:tabs>
          <w:tab w:val="left" w:pos="1080"/>
          <w:tab w:val="left" w:pos="2160"/>
          <w:tab w:val="left" w:pos="5040"/>
          <w:tab w:val="left" w:pos="5400"/>
        </w:tabs>
        <w:ind w:left="720"/>
        <w:jc w:val="both"/>
        <w:rPr>
          <w:rFonts w:ascii="Calibri" w:hAnsi="Calibri" w:cs="Calibri"/>
          <w:szCs w:val="24"/>
        </w:rPr>
      </w:pPr>
    </w:p>
    <w:p w:rsidR="00240829" w:rsidRDefault="00240829" w:rsidP="00240829">
      <w:pPr>
        <w:tabs>
          <w:tab w:val="left" w:pos="1080"/>
          <w:tab w:val="left" w:pos="2160"/>
          <w:tab w:val="left" w:pos="5040"/>
          <w:tab w:val="left" w:pos="5400"/>
        </w:tabs>
        <w:ind w:left="720"/>
        <w:jc w:val="both"/>
        <w:rPr>
          <w:rFonts w:ascii="Calibri" w:hAnsi="Calibri" w:cs="Calibri"/>
          <w:szCs w:val="24"/>
        </w:rPr>
      </w:pPr>
    </w:p>
    <w:p w:rsidR="00240829" w:rsidRDefault="00240829" w:rsidP="00240829">
      <w:pPr>
        <w:tabs>
          <w:tab w:val="left" w:pos="1080"/>
          <w:tab w:val="left" w:pos="2160"/>
          <w:tab w:val="left" w:pos="5040"/>
          <w:tab w:val="left" w:pos="5400"/>
        </w:tabs>
        <w:ind w:left="720"/>
        <w:jc w:val="both"/>
        <w:rPr>
          <w:rFonts w:ascii="Calibri" w:hAnsi="Calibri" w:cs="Calibri"/>
          <w:szCs w:val="24"/>
        </w:rPr>
      </w:pPr>
    </w:p>
    <w:p w:rsidR="00240829" w:rsidRPr="00C60D92" w:rsidRDefault="00240829" w:rsidP="00240829">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3</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240829" w:rsidRDefault="00240829" w:rsidP="00240829">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rsidR="00240829" w:rsidRPr="0055463F" w:rsidRDefault="00240829" w:rsidP="00240829">
      <w:pPr>
        <w:tabs>
          <w:tab w:val="left" w:pos="720"/>
          <w:tab w:val="left" w:pos="1080"/>
          <w:tab w:val="left" w:pos="2160"/>
          <w:tab w:val="left" w:pos="5040"/>
          <w:tab w:val="left" w:pos="5400"/>
          <w:tab w:val="left" w:pos="7938"/>
          <w:tab w:val="left" w:pos="8505"/>
          <w:tab w:val="left" w:pos="8931"/>
          <w:tab w:val="left" w:pos="9639"/>
        </w:tabs>
        <w:ind w:right="-914"/>
        <w:rPr>
          <w:rFonts w:ascii="Calibri" w:hAnsi="Calibri" w:cs="Calibri"/>
          <w:szCs w:val="24"/>
        </w:rPr>
      </w:pPr>
      <w:r w:rsidRPr="0055463F">
        <w:rPr>
          <w:rFonts w:ascii="Calibri" w:hAnsi="Calibri" w:cs="Calibri"/>
          <w:b/>
          <w:szCs w:val="24"/>
        </w:rPr>
        <w:t>14.</w:t>
      </w:r>
      <w:r>
        <w:rPr>
          <w:rFonts w:ascii="Calibri" w:hAnsi="Calibri" w:cs="Calibri"/>
          <w:szCs w:val="24"/>
        </w:rPr>
        <w:tab/>
        <w:t>If applying for the Open Panel do you have the required qualification?</w:t>
      </w:r>
      <w:r>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240829" w:rsidRDefault="00240829" w:rsidP="00240829">
      <w:pPr>
        <w:rPr>
          <w:rFonts w:ascii="Calibri" w:hAnsi="Calibri" w:cs="Calibri"/>
          <w:b/>
          <w:bCs/>
          <w:szCs w:val="24"/>
        </w:rPr>
      </w:pPr>
    </w:p>
    <w:p w:rsidR="00240829" w:rsidRPr="00C60D92" w:rsidRDefault="00240829" w:rsidP="00240829">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5</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240829" w:rsidRPr="00C60D92" w:rsidRDefault="00240829" w:rsidP="00240829">
      <w:pPr>
        <w:suppressAutoHyphens w:val="0"/>
        <w:rPr>
          <w:rFonts w:ascii="Calibri" w:eastAsia="Calibri" w:hAnsi="Calibri" w:cs="Calibri"/>
          <w:bCs/>
          <w:szCs w:val="24"/>
          <w:lang w:eastAsia="en-US"/>
        </w:rPr>
      </w:pPr>
    </w:p>
    <w:p w:rsidR="00240829" w:rsidRPr="00C60D92" w:rsidRDefault="00240829" w:rsidP="00240829">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lastRenderedPageBreak/>
        <w:t>Applications from people with disabilities are welcome and information about disability is only requested on the application form in order that appropriate arrangements for an interview can be made if necessary.</w:t>
      </w:r>
    </w:p>
    <w:p w:rsidR="00240829" w:rsidRPr="00C60D92" w:rsidRDefault="00240829" w:rsidP="00240829">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240829" w:rsidRPr="00C60D92" w:rsidTr="00461021">
        <w:tc>
          <w:tcPr>
            <w:tcW w:w="5528" w:type="dxa"/>
            <w:tcBorders>
              <w:top w:val="nil"/>
              <w:left w:val="nil"/>
              <w:bottom w:val="nil"/>
              <w:right w:val="single" w:sz="4" w:space="0" w:color="auto"/>
            </w:tcBorders>
            <w:shd w:val="clear" w:color="auto" w:fill="auto"/>
          </w:tcPr>
          <w:p w:rsidR="00240829" w:rsidRPr="00C60D92" w:rsidRDefault="00240829" w:rsidP="00461021">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240829" w:rsidRPr="00C60D92" w:rsidRDefault="00240829" w:rsidP="00461021">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240829" w:rsidRPr="00C60D92" w:rsidRDefault="00240829" w:rsidP="00461021">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240829" w:rsidRPr="00C60D92" w:rsidRDefault="00240829" w:rsidP="00461021">
            <w:pPr>
              <w:rPr>
                <w:rFonts w:ascii="Calibri" w:eastAsia="Calibri" w:hAnsi="Calibri"/>
                <w:szCs w:val="24"/>
              </w:rPr>
            </w:pPr>
          </w:p>
        </w:tc>
      </w:tr>
    </w:tbl>
    <w:p w:rsidR="00240829" w:rsidRPr="00C60D92" w:rsidRDefault="00240829" w:rsidP="00240829">
      <w:pPr>
        <w:ind w:firstLine="720"/>
        <w:rPr>
          <w:rFonts w:ascii="Calibri" w:eastAsia="Calibri" w:hAnsi="Calibri"/>
          <w:szCs w:val="24"/>
        </w:rPr>
      </w:pPr>
    </w:p>
    <w:p w:rsidR="00240829" w:rsidRPr="00C60D92" w:rsidRDefault="00240829" w:rsidP="00240829">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240829" w:rsidRPr="00C60D92" w:rsidRDefault="00240829" w:rsidP="00240829">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240829" w:rsidRDefault="00240829" w:rsidP="00240829">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240829" w:rsidRDefault="00240829" w:rsidP="00240829">
      <w:pPr>
        <w:pStyle w:val="Default"/>
        <w:ind w:left="720" w:hanging="720"/>
        <w:jc w:val="both"/>
        <w:rPr>
          <w:color w:val="auto"/>
        </w:rPr>
      </w:pPr>
      <w:r>
        <w:rPr>
          <w:b/>
          <w:color w:val="auto"/>
        </w:rPr>
        <w:t>16</w:t>
      </w:r>
      <w:r w:rsidRPr="00422CB8">
        <w:rPr>
          <w:b/>
          <w:color w:val="auto"/>
        </w:rPr>
        <w:t>.</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240829" w:rsidRPr="00C60D92" w:rsidRDefault="00240829" w:rsidP="00240829">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240829" w:rsidRPr="00C60D92" w:rsidRDefault="00240829" w:rsidP="00240829">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240829" w:rsidRPr="00C60D92" w:rsidRDefault="00240829" w:rsidP="00240829">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7</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240829" w:rsidRPr="00C60D92" w:rsidRDefault="00240829" w:rsidP="00240829">
      <w:pPr>
        <w:jc w:val="both"/>
        <w:rPr>
          <w:rFonts w:ascii="Calibri" w:hAnsi="Calibri" w:cs="Calibri"/>
          <w:b/>
          <w:szCs w:val="24"/>
        </w:rPr>
      </w:pPr>
    </w:p>
    <w:p w:rsidR="00240829" w:rsidRPr="00C60D92" w:rsidRDefault="00240829" w:rsidP="00240829">
      <w:pPr>
        <w:jc w:val="both"/>
        <w:rPr>
          <w:rFonts w:ascii="Calibri" w:hAnsi="Calibri" w:cs="Calibri"/>
          <w:b/>
          <w:szCs w:val="24"/>
        </w:rPr>
      </w:pPr>
    </w:p>
    <w:p w:rsidR="00240829" w:rsidRPr="00C60D92" w:rsidRDefault="00240829" w:rsidP="00240829">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240829" w:rsidRPr="00C60D92" w:rsidRDefault="00240829" w:rsidP="00240829">
      <w:pPr>
        <w:ind w:left="720"/>
        <w:jc w:val="both"/>
        <w:rPr>
          <w:rFonts w:ascii="Calibri" w:hAnsi="Calibri" w:cs="Calibri"/>
          <w:b/>
          <w:szCs w:val="24"/>
        </w:rPr>
      </w:pPr>
    </w:p>
    <w:p w:rsidR="00240829" w:rsidRPr="00C60D92" w:rsidRDefault="00240829" w:rsidP="00240829">
      <w:pPr>
        <w:ind w:left="720"/>
        <w:jc w:val="both"/>
        <w:rPr>
          <w:rFonts w:ascii="Calibri" w:hAnsi="Calibri" w:cs="Calibri"/>
          <w:b/>
          <w:szCs w:val="24"/>
        </w:rPr>
      </w:pPr>
    </w:p>
    <w:p w:rsidR="00240829" w:rsidRPr="00C60D92" w:rsidRDefault="00240829" w:rsidP="00240829">
      <w:pPr>
        <w:ind w:left="720"/>
        <w:jc w:val="both"/>
        <w:rPr>
          <w:rFonts w:ascii="Calibri" w:hAnsi="Calibri" w:cs="Calibri"/>
          <w:b/>
          <w:szCs w:val="24"/>
        </w:rPr>
      </w:pPr>
    </w:p>
    <w:p w:rsidR="00240829" w:rsidRPr="00C60D92" w:rsidRDefault="00240829" w:rsidP="00240829">
      <w:pPr>
        <w:ind w:left="720"/>
        <w:jc w:val="both"/>
        <w:rPr>
          <w:rFonts w:ascii="Calibri" w:hAnsi="Calibri" w:cs="Calibri"/>
          <w:b/>
          <w:szCs w:val="24"/>
        </w:rPr>
      </w:pPr>
    </w:p>
    <w:p w:rsidR="00240829" w:rsidRPr="00C60D92" w:rsidRDefault="00240829" w:rsidP="00240829">
      <w:pPr>
        <w:ind w:left="720"/>
        <w:jc w:val="both"/>
        <w:rPr>
          <w:rFonts w:ascii="Calibri" w:hAnsi="Calibri" w:cs="Calibri"/>
          <w:b/>
          <w:szCs w:val="24"/>
        </w:rPr>
      </w:pPr>
    </w:p>
    <w:p w:rsidR="00240829" w:rsidRPr="00C60D92" w:rsidRDefault="00240829" w:rsidP="00240829">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240829" w:rsidRPr="00C60D92" w:rsidRDefault="00240829" w:rsidP="00240829">
      <w:pPr>
        <w:ind w:left="720" w:hanging="720"/>
        <w:jc w:val="both"/>
        <w:rPr>
          <w:rFonts w:ascii="Calibri" w:hAnsi="Calibri" w:cs="Calibri"/>
          <w:szCs w:val="24"/>
        </w:rPr>
      </w:pPr>
    </w:p>
    <w:p w:rsidR="00240829" w:rsidRDefault="00240829" w:rsidP="00240829"/>
    <w:p w:rsidR="00AB4BF2" w:rsidRDefault="00AB4BF2">
      <w:bookmarkStart w:id="0" w:name="_GoBack"/>
      <w:bookmarkEnd w:id="0"/>
    </w:p>
    <w:sectPr w:rsidR="00AB4BF2"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240829">
    <w:pPr>
      <w:pStyle w:val="Footer"/>
      <w:jc w:val="right"/>
    </w:pPr>
    <w:r>
      <w:fldChar w:fldCharType="begin"/>
    </w:r>
    <w:r>
      <w:instrText xml:space="preserve"> PAGE   \* MERGEFORMAT </w:instrText>
    </w:r>
    <w:r>
      <w:fldChar w:fldCharType="separate"/>
    </w:r>
    <w:r>
      <w:rPr>
        <w:noProof/>
      </w:rPr>
      <w:t>8</w:t>
    </w:r>
    <w:r>
      <w:fldChar w:fldCharType="end"/>
    </w:r>
  </w:p>
  <w:p w:rsidR="00681967" w:rsidRDefault="0024082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A8"/>
    <w:rsid w:val="00000716"/>
    <w:rsid w:val="00000F0D"/>
    <w:rsid w:val="00001008"/>
    <w:rsid w:val="00002B76"/>
    <w:rsid w:val="00006284"/>
    <w:rsid w:val="00013585"/>
    <w:rsid w:val="000140B9"/>
    <w:rsid w:val="00014221"/>
    <w:rsid w:val="00014D29"/>
    <w:rsid w:val="0002100A"/>
    <w:rsid w:val="00021A6A"/>
    <w:rsid w:val="00022148"/>
    <w:rsid w:val="00022688"/>
    <w:rsid w:val="00024917"/>
    <w:rsid w:val="00035020"/>
    <w:rsid w:val="000353AB"/>
    <w:rsid w:val="000357C3"/>
    <w:rsid w:val="00036A56"/>
    <w:rsid w:val="00037ADD"/>
    <w:rsid w:val="000417A1"/>
    <w:rsid w:val="000428D3"/>
    <w:rsid w:val="00044816"/>
    <w:rsid w:val="00044D85"/>
    <w:rsid w:val="0004686D"/>
    <w:rsid w:val="0005081E"/>
    <w:rsid w:val="000516C5"/>
    <w:rsid w:val="00053B29"/>
    <w:rsid w:val="000575A2"/>
    <w:rsid w:val="00057F73"/>
    <w:rsid w:val="000674CC"/>
    <w:rsid w:val="0007134D"/>
    <w:rsid w:val="00072873"/>
    <w:rsid w:val="00074944"/>
    <w:rsid w:val="00077032"/>
    <w:rsid w:val="000824B6"/>
    <w:rsid w:val="000915AE"/>
    <w:rsid w:val="00091FEE"/>
    <w:rsid w:val="00093C0B"/>
    <w:rsid w:val="000958E6"/>
    <w:rsid w:val="000A0097"/>
    <w:rsid w:val="000A0BB9"/>
    <w:rsid w:val="000A2278"/>
    <w:rsid w:val="000A4563"/>
    <w:rsid w:val="000A65EC"/>
    <w:rsid w:val="000A7394"/>
    <w:rsid w:val="000A73D1"/>
    <w:rsid w:val="000B10C7"/>
    <w:rsid w:val="000B6486"/>
    <w:rsid w:val="000B6CE5"/>
    <w:rsid w:val="000C00B6"/>
    <w:rsid w:val="000C07AA"/>
    <w:rsid w:val="000C0C6B"/>
    <w:rsid w:val="000C2770"/>
    <w:rsid w:val="000D2258"/>
    <w:rsid w:val="000D6178"/>
    <w:rsid w:val="000E292B"/>
    <w:rsid w:val="000E3B1C"/>
    <w:rsid w:val="000E549A"/>
    <w:rsid w:val="000F2183"/>
    <w:rsid w:val="000F4692"/>
    <w:rsid w:val="00101BDE"/>
    <w:rsid w:val="0010390A"/>
    <w:rsid w:val="0010600C"/>
    <w:rsid w:val="0010622E"/>
    <w:rsid w:val="00106E3C"/>
    <w:rsid w:val="0010780F"/>
    <w:rsid w:val="001166A0"/>
    <w:rsid w:val="00130A30"/>
    <w:rsid w:val="00136A5D"/>
    <w:rsid w:val="001371D2"/>
    <w:rsid w:val="0014401A"/>
    <w:rsid w:val="0014696A"/>
    <w:rsid w:val="00147410"/>
    <w:rsid w:val="00152009"/>
    <w:rsid w:val="00155896"/>
    <w:rsid w:val="00157EE7"/>
    <w:rsid w:val="00164033"/>
    <w:rsid w:val="001732ED"/>
    <w:rsid w:val="00175295"/>
    <w:rsid w:val="0019602C"/>
    <w:rsid w:val="00196A33"/>
    <w:rsid w:val="00197DEC"/>
    <w:rsid w:val="001A22C7"/>
    <w:rsid w:val="001A2D7F"/>
    <w:rsid w:val="001A3D50"/>
    <w:rsid w:val="001A6911"/>
    <w:rsid w:val="001A6DE8"/>
    <w:rsid w:val="001B473D"/>
    <w:rsid w:val="001B52A5"/>
    <w:rsid w:val="001B6A40"/>
    <w:rsid w:val="001B6D7A"/>
    <w:rsid w:val="001C5A3D"/>
    <w:rsid w:val="001C5F5B"/>
    <w:rsid w:val="001D3888"/>
    <w:rsid w:val="001D52A8"/>
    <w:rsid w:val="001E14AF"/>
    <w:rsid w:val="001E42F9"/>
    <w:rsid w:val="001F0574"/>
    <w:rsid w:val="001F0F27"/>
    <w:rsid w:val="001F1BE1"/>
    <w:rsid w:val="001F26DE"/>
    <w:rsid w:val="001F4EA5"/>
    <w:rsid w:val="00205977"/>
    <w:rsid w:val="002072EF"/>
    <w:rsid w:val="00207C1D"/>
    <w:rsid w:val="00207EEE"/>
    <w:rsid w:val="00214B77"/>
    <w:rsid w:val="00223C09"/>
    <w:rsid w:val="00223F55"/>
    <w:rsid w:val="002256A3"/>
    <w:rsid w:val="002323CE"/>
    <w:rsid w:val="00235B34"/>
    <w:rsid w:val="00240311"/>
    <w:rsid w:val="00240829"/>
    <w:rsid w:val="00240DD9"/>
    <w:rsid w:val="0024281D"/>
    <w:rsid w:val="002626D3"/>
    <w:rsid w:val="002714D1"/>
    <w:rsid w:val="00271DD2"/>
    <w:rsid w:val="0027294A"/>
    <w:rsid w:val="00276946"/>
    <w:rsid w:val="002776E7"/>
    <w:rsid w:val="00280D74"/>
    <w:rsid w:val="00282B1A"/>
    <w:rsid w:val="002830A5"/>
    <w:rsid w:val="00287534"/>
    <w:rsid w:val="002979FB"/>
    <w:rsid w:val="002A006D"/>
    <w:rsid w:val="002A36BB"/>
    <w:rsid w:val="002A439B"/>
    <w:rsid w:val="002A4FA2"/>
    <w:rsid w:val="002B0CBA"/>
    <w:rsid w:val="002B4182"/>
    <w:rsid w:val="002C1003"/>
    <w:rsid w:val="002C48EE"/>
    <w:rsid w:val="002D12AB"/>
    <w:rsid w:val="002D38E8"/>
    <w:rsid w:val="002D7921"/>
    <w:rsid w:val="002E00A6"/>
    <w:rsid w:val="002E0382"/>
    <w:rsid w:val="002E0486"/>
    <w:rsid w:val="002E2277"/>
    <w:rsid w:val="002E3AC1"/>
    <w:rsid w:val="002E3E68"/>
    <w:rsid w:val="002E3E8A"/>
    <w:rsid w:val="002E5C17"/>
    <w:rsid w:val="002E6EBA"/>
    <w:rsid w:val="002F27A6"/>
    <w:rsid w:val="002F4642"/>
    <w:rsid w:val="002F585E"/>
    <w:rsid w:val="002F603B"/>
    <w:rsid w:val="003110AF"/>
    <w:rsid w:val="00314776"/>
    <w:rsid w:val="0031481A"/>
    <w:rsid w:val="00316838"/>
    <w:rsid w:val="003206B4"/>
    <w:rsid w:val="00320AF6"/>
    <w:rsid w:val="003237AC"/>
    <w:rsid w:val="00324305"/>
    <w:rsid w:val="00332D78"/>
    <w:rsid w:val="00332DB0"/>
    <w:rsid w:val="00334704"/>
    <w:rsid w:val="00334E79"/>
    <w:rsid w:val="00336404"/>
    <w:rsid w:val="00337183"/>
    <w:rsid w:val="00340601"/>
    <w:rsid w:val="00342744"/>
    <w:rsid w:val="00342855"/>
    <w:rsid w:val="0034368D"/>
    <w:rsid w:val="0034586E"/>
    <w:rsid w:val="003461DA"/>
    <w:rsid w:val="00346DC1"/>
    <w:rsid w:val="00350D9D"/>
    <w:rsid w:val="00353015"/>
    <w:rsid w:val="0035634D"/>
    <w:rsid w:val="00362A45"/>
    <w:rsid w:val="00364C39"/>
    <w:rsid w:val="00366FE3"/>
    <w:rsid w:val="00370A40"/>
    <w:rsid w:val="00374508"/>
    <w:rsid w:val="003800DA"/>
    <w:rsid w:val="00383489"/>
    <w:rsid w:val="00383F61"/>
    <w:rsid w:val="003845F9"/>
    <w:rsid w:val="00385F9C"/>
    <w:rsid w:val="00386F2C"/>
    <w:rsid w:val="00391942"/>
    <w:rsid w:val="003938E4"/>
    <w:rsid w:val="003964AA"/>
    <w:rsid w:val="00397FDB"/>
    <w:rsid w:val="003A609D"/>
    <w:rsid w:val="003B2F4D"/>
    <w:rsid w:val="003B6434"/>
    <w:rsid w:val="003D0113"/>
    <w:rsid w:val="003D302F"/>
    <w:rsid w:val="003D34A2"/>
    <w:rsid w:val="003D3509"/>
    <w:rsid w:val="003D3E4B"/>
    <w:rsid w:val="003D4C9F"/>
    <w:rsid w:val="003D59D9"/>
    <w:rsid w:val="003D61A0"/>
    <w:rsid w:val="003D61D5"/>
    <w:rsid w:val="003E3259"/>
    <w:rsid w:val="003E3B1C"/>
    <w:rsid w:val="003E4A8E"/>
    <w:rsid w:val="003F0FD4"/>
    <w:rsid w:val="003F1582"/>
    <w:rsid w:val="003F2323"/>
    <w:rsid w:val="003F2A05"/>
    <w:rsid w:val="004004AF"/>
    <w:rsid w:val="0041253F"/>
    <w:rsid w:val="00415139"/>
    <w:rsid w:val="00415521"/>
    <w:rsid w:val="00431A83"/>
    <w:rsid w:val="00431EE7"/>
    <w:rsid w:val="0043390B"/>
    <w:rsid w:val="0043523A"/>
    <w:rsid w:val="004462D2"/>
    <w:rsid w:val="00446875"/>
    <w:rsid w:val="0045158F"/>
    <w:rsid w:val="00453226"/>
    <w:rsid w:val="00453538"/>
    <w:rsid w:val="00455F49"/>
    <w:rsid w:val="004630F8"/>
    <w:rsid w:val="004636D3"/>
    <w:rsid w:val="004741C9"/>
    <w:rsid w:val="00481583"/>
    <w:rsid w:val="00482101"/>
    <w:rsid w:val="00483981"/>
    <w:rsid w:val="00483D7E"/>
    <w:rsid w:val="004844C7"/>
    <w:rsid w:val="00491612"/>
    <w:rsid w:val="0049452A"/>
    <w:rsid w:val="00495845"/>
    <w:rsid w:val="004A1292"/>
    <w:rsid w:val="004A2015"/>
    <w:rsid w:val="004A6854"/>
    <w:rsid w:val="004B118B"/>
    <w:rsid w:val="004B7034"/>
    <w:rsid w:val="004B72FD"/>
    <w:rsid w:val="004B7A5C"/>
    <w:rsid w:val="004B7B1D"/>
    <w:rsid w:val="004C1625"/>
    <w:rsid w:val="004C5316"/>
    <w:rsid w:val="004D5112"/>
    <w:rsid w:val="004D75EB"/>
    <w:rsid w:val="004E35C1"/>
    <w:rsid w:val="004E6A36"/>
    <w:rsid w:val="004E7425"/>
    <w:rsid w:val="004E7581"/>
    <w:rsid w:val="004F423B"/>
    <w:rsid w:val="00500F82"/>
    <w:rsid w:val="00503989"/>
    <w:rsid w:val="00504922"/>
    <w:rsid w:val="00511A9C"/>
    <w:rsid w:val="00512883"/>
    <w:rsid w:val="00513606"/>
    <w:rsid w:val="005146C2"/>
    <w:rsid w:val="00522301"/>
    <w:rsid w:val="005228F8"/>
    <w:rsid w:val="00522A11"/>
    <w:rsid w:val="00523F2E"/>
    <w:rsid w:val="0052613B"/>
    <w:rsid w:val="005311E4"/>
    <w:rsid w:val="005401E7"/>
    <w:rsid w:val="005403A0"/>
    <w:rsid w:val="0054287D"/>
    <w:rsid w:val="005439AF"/>
    <w:rsid w:val="005442F9"/>
    <w:rsid w:val="00544F78"/>
    <w:rsid w:val="00544FCE"/>
    <w:rsid w:val="00545614"/>
    <w:rsid w:val="00547CB7"/>
    <w:rsid w:val="00551B30"/>
    <w:rsid w:val="00553B53"/>
    <w:rsid w:val="00553D98"/>
    <w:rsid w:val="00563284"/>
    <w:rsid w:val="00566D0F"/>
    <w:rsid w:val="00572DA5"/>
    <w:rsid w:val="00572E62"/>
    <w:rsid w:val="0057502E"/>
    <w:rsid w:val="00580B1B"/>
    <w:rsid w:val="00592559"/>
    <w:rsid w:val="005A2304"/>
    <w:rsid w:val="005B1ABA"/>
    <w:rsid w:val="005B3998"/>
    <w:rsid w:val="005B4B2A"/>
    <w:rsid w:val="005B6050"/>
    <w:rsid w:val="005C2D9C"/>
    <w:rsid w:val="005C4BCD"/>
    <w:rsid w:val="005D5813"/>
    <w:rsid w:val="005D7205"/>
    <w:rsid w:val="005E10E3"/>
    <w:rsid w:val="005E4476"/>
    <w:rsid w:val="005F2EE7"/>
    <w:rsid w:val="005F3A24"/>
    <w:rsid w:val="005F5253"/>
    <w:rsid w:val="005F61C9"/>
    <w:rsid w:val="00600E3A"/>
    <w:rsid w:val="006017C3"/>
    <w:rsid w:val="00603DC2"/>
    <w:rsid w:val="006040E7"/>
    <w:rsid w:val="006055BB"/>
    <w:rsid w:val="006062B6"/>
    <w:rsid w:val="00607D06"/>
    <w:rsid w:val="006122ED"/>
    <w:rsid w:val="006149AF"/>
    <w:rsid w:val="0062300A"/>
    <w:rsid w:val="00630F25"/>
    <w:rsid w:val="0063159D"/>
    <w:rsid w:val="0063306C"/>
    <w:rsid w:val="00633D5A"/>
    <w:rsid w:val="00640C94"/>
    <w:rsid w:val="006412DF"/>
    <w:rsid w:val="00642E75"/>
    <w:rsid w:val="006442BD"/>
    <w:rsid w:val="00645ED2"/>
    <w:rsid w:val="00651E1E"/>
    <w:rsid w:val="00654934"/>
    <w:rsid w:val="00656EC3"/>
    <w:rsid w:val="006630BE"/>
    <w:rsid w:val="006658FF"/>
    <w:rsid w:val="006729A9"/>
    <w:rsid w:val="006767F2"/>
    <w:rsid w:val="00676F96"/>
    <w:rsid w:val="006809FC"/>
    <w:rsid w:val="0068136D"/>
    <w:rsid w:val="006826F0"/>
    <w:rsid w:val="00686282"/>
    <w:rsid w:val="00687820"/>
    <w:rsid w:val="00692901"/>
    <w:rsid w:val="00693B6D"/>
    <w:rsid w:val="006A0CD9"/>
    <w:rsid w:val="006A3228"/>
    <w:rsid w:val="006A7F00"/>
    <w:rsid w:val="006B366F"/>
    <w:rsid w:val="006C05A6"/>
    <w:rsid w:val="006C1D8A"/>
    <w:rsid w:val="006D3C8C"/>
    <w:rsid w:val="006D60B5"/>
    <w:rsid w:val="006D6AB6"/>
    <w:rsid w:val="006D7A0C"/>
    <w:rsid w:val="006E25CE"/>
    <w:rsid w:val="006E25DA"/>
    <w:rsid w:val="006E2B62"/>
    <w:rsid w:val="006E5BEF"/>
    <w:rsid w:val="006E6D20"/>
    <w:rsid w:val="006E6E41"/>
    <w:rsid w:val="006F1CCF"/>
    <w:rsid w:val="00700C67"/>
    <w:rsid w:val="007025E4"/>
    <w:rsid w:val="00702C35"/>
    <w:rsid w:val="00703441"/>
    <w:rsid w:val="00712116"/>
    <w:rsid w:val="00714F8E"/>
    <w:rsid w:val="0071658D"/>
    <w:rsid w:val="007171F6"/>
    <w:rsid w:val="007172C7"/>
    <w:rsid w:val="007174C3"/>
    <w:rsid w:val="00720365"/>
    <w:rsid w:val="00721C7E"/>
    <w:rsid w:val="0072612C"/>
    <w:rsid w:val="00727B45"/>
    <w:rsid w:val="00733C55"/>
    <w:rsid w:val="00733F75"/>
    <w:rsid w:val="00735421"/>
    <w:rsid w:val="0073692E"/>
    <w:rsid w:val="00736D75"/>
    <w:rsid w:val="007402B8"/>
    <w:rsid w:val="0074049F"/>
    <w:rsid w:val="00741A92"/>
    <w:rsid w:val="00743679"/>
    <w:rsid w:val="00743E43"/>
    <w:rsid w:val="00746814"/>
    <w:rsid w:val="00755D0A"/>
    <w:rsid w:val="0075762D"/>
    <w:rsid w:val="00757915"/>
    <w:rsid w:val="00757F00"/>
    <w:rsid w:val="00760262"/>
    <w:rsid w:val="00764CEE"/>
    <w:rsid w:val="00765179"/>
    <w:rsid w:val="0077081C"/>
    <w:rsid w:val="007711ED"/>
    <w:rsid w:val="007722D2"/>
    <w:rsid w:val="00775ABB"/>
    <w:rsid w:val="007778B5"/>
    <w:rsid w:val="0078258A"/>
    <w:rsid w:val="00782CE0"/>
    <w:rsid w:val="00783CCA"/>
    <w:rsid w:val="00785B48"/>
    <w:rsid w:val="00790C05"/>
    <w:rsid w:val="0079511E"/>
    <w:rsid w:val="007A0173"/>
    <w:rsid w:val="007A4B49"/>
    <w:rsid w:val="007A5077"/>
    <w:rsid w:val="007A53ED"/>
    <w:rsid w:val="007B2212"/>
    <w:rsid w:val="007B5198"/>
    <w:rsid w:val="007B73F7"/>
    <w:rsid w:val="007C7FC9"/>
    <w:rsid w:val="007D1522"/>
    <w:rsid w:val="007D2315"/>
    <w:rsid w:val="007D52ED"/>
    <w:rsid w:val="007D5804"/>
    <w:rsid w:val="007D63BF"/>
    <w:rsid w:val="007E01EE"/>
    <w:rsid w:val="007E1841"/>
    <w:rsid w:val="007E24D4"/>
    <w:rsid w:val="007E2B55"/>
    <w:rsid w:val="0080169B"/>
    <w:rsid w:val="00802171"/>
    <w:rsid w:val="008029BC"/>
    <w:rsid w:val="00805AD9"/>
    <w:rsid w:val="00806DA1"/>
    <w:rsid w:val="00810CC9"/>
    <w:rsid w:val="008113A7"/>
    <w:rsid w:val="00813EE7"/>
    <w:rsid w:val="0081545B"/>
    <w:rsid w:val="00816045"/>
    <w:rsid w:val="00832271"/>
    <w:rsid w:val="00832978"/>
    <w:rsid w:val="00834E19"/>
    <w:rsid w:val="00837516"/>
    <w:rsid w:val="008422E2"/>
    <w:rsid w:val="0084408C"/>
    <w:rsid w:val="00850FF1"/>
    <w:rsid w:val="00851C5E"/>
    <w:rsid w:val="00854CCB"/>
    <w:rsid w:val="00855F19"/>
    <w:rsid w:val="00857B5C"/>
    <w:rsid w:val="0086105F"/>
    <w:rsid w:val="008661C8"/>
    <w:rsid w:val="00867E27"/>
    <w:rsid w:val="0087526F"/>
    <w:rsid w:val="008825FF"/>
    <w:rsid w:val="00891605"/>
    <w:rsid w:val="00892ABF"/>
    <w:rsid w:val="00894548"/>
    <w:rsid w:val="00895D4A"/>
    <w:rsid w:val="008964AD"/>
    <w:rsid w:val="008A750C"/>
    <w:rsid w:val="008A7BF8"/>
    <w:rsid w:val="008B05E4"/>
    <w:rsid w:val="008B3FC2"/>
    <w:rsid w:val="008B49DF"/>
    <w:rsid w:val="008C021D"/>
    <w:rsid w:val="008C0A2E"/>
    <w:rsid w:val="008C3DA2"/>
    <w:rsid w:val="008C6D86"/>
    <w:rsid w:val="008D14CB"/>
    <w:rsid w:val="008D4E5E"/>
    <w:rsid w:val="008D755E"/>
    <w:rsid w:val="008E4DFE"/>
    <w:rsid w:val="008E62B6"/>
    <w:rsid w:val="008F19B8"/>
    <w:rsid w:val="008F5F3D"/>
    <w:rsid w:val="00900170"/>
    <w:rsid w:val="00904AC2"/>
    <w:rsid w:val="00911731"/>
    <w:rsid w:val="0091390D"/>
    <w:rsid w:val="0091798F"/>
    <w:rsid w:val="009266B6"/>
    <w:rsid w:val="00926A52"/>
    <w:rsid w:val="00933AFE"/>
    <w:rsid w:val="0093423C"/>
    <w:rsid w:val="00935388"/>
    <w:rsid w:val="00936A60"/>
    <w:rsid w:val="009370FC"/>
    <w:rsid w:val="00937C0D"/>
    <w:rsid w:val="00942A8D"/>
    <w:rsid w:val="00943F48"/>
    <w:rsid w:val="009515D3"/>
    <w:rsid w:val="00952582"/>
    <w:rsid w:val="00955870"/>
    <w:rsid w:val="0095719E"/>
    <w:rsid w:val="00961E60"/>
    <w:rsid w:val="00962C06"/>
    <w:rsid w:val="0096362B"/>
    <w:rsid w:val="0096394C"/>
    <w:rsid w:val="009639A1"/>
    <w:rsid w:val="0096685A"/>
    <w:rsid w:val="00985F74"/>
    <w:rsid w:val="00987B4B"/>
    <w:rsid w:val="00991D65"/>
    <w:rsid w:val="00992967"/>
    <w:rsid w:val="00995637"/>
    <w:rsid w:val="009A0FA0"/>
    <w:rsid w:val="009A1EFB"/>
    <w:rsid w:val="009A553E"/>
    <w:rsid w:val="009C2060"/>
    <w:rsid w:val="009C23EE"/>
    <w:rsid w:val="009C36BA"/>
    <w:rsid w:val="009C71F8"/>
    <w:rsid w:val="009D3E2C"/>
    <w:rsid w:val="009D5947"/>
    <w:rsid w:val="009D61A6"/>
    <w:rsid w:val="009E0BDE"/>
    <w:rsid w:val="009E16A6"/>
    <w:rsid w:val="009E189B"/>
    <w:rsid w:val="009E472C"/>
    <w:rsid w:val="009E6836"/>
    <w:rsid w:val="009F169F"/>
    <w:rsid w:val="009F218C"/>
    <w:rsid w:val="009F4D3F"/>
    <w:rsid w:val="00A019C0"/>
    <w:rsid w:val="00A059AB"/>
    <w:rsid w:val="00A06BF0"/>
    <w:rsid w:val="00A15E3A"/>
    <w:rsid w:val="00A267CD"/>
    <w:rsid w:val="00A349F2"/>
    <w:rsid w:val="00A34E65"/>
    <w:rsid w:val="00A3769A"/>
    <w:rsid w:val="00A450DB"/>
    <w:rsid w:val="00A45B27"/>
    <w:rsid w:val="00A54630"/>
    <w:rsid w:val="00A54A31"/>
    <w:rsid w:val="00A635E0"/>
    <w:rsid w:val="00A63879"/>
    <w:rsid w:val="00A645D6"/>
    <w:rsid w:val="00A67C85"/>
    <w:rsid w:val="00A721D8"/>
    <w:rsid w:val="00A76855"/>
    <w:rsid w:val="00A8650C"/>
    <w:rsid w:val="00A8730B"/>
    <w:rsid w:val="00A90465"/>
    <w:rsid w:val="00A930CC"/>
    <w:rsid w:val="00A94399"/>
    <w:rsid w:val="00AA125F"/>
    <w:rsid w:val="00AA4168"/>
    <w:rsid w:val="00AA6B57"/>
    <w:rsid w:val="00AB2CB3"/>
    <w:rsid w:val="00AB2CF7"/>
    <w:rsid w:val="00AB36B6"/>
    <w:rsid w:val="00AB39B0"/>
    <w:rsid w:val="00AB39D4"/>
    <w:rsid w:val="00AB4116"/>
    <w:rsid w:val="00AB4BF2"/>
    <w:rsid w:val="00AC0F5E"/>
    <w:rsid w:val="00AC3C72"/>
    <w:rsid w:val="00AC6E28"/>
    <w:rsid w:val="00AD0201"/>
    <w:rsid w:val="00AD1C60"/>
    <w:rsid w:val="00AD1ECE"/>
    <w:rsid w:val="00AD212F"/>
    <w:rsid w:val="00AD4B9C"/>
    <w:rsid w:val="00AE052E"/>
    <w:rsid w:val="00AE3664"/>
    <w:rsid w:val="00AF144C"/>
    <w:rsid w:val="00B0044B"/>
    <w:rsid w:val="00B00DBF"/>
    <w:rsid w:val="00B04D08"/>
    <w:rsid w:val="00B123F5"/>
    <w:rsid w:val="00B13AA0"/>
    <w:rsid w:val="00B15903"/>
    <w:rsid w:val="00B16216"/>
    <w:rsid w:val="00B167EB"/>
    <w:rsid w:val="00B2107C"/>
    <w:rsid w:val="00B23EA9"/>
    <w:rsid w:val="00B243EE"/>
    <w:rsid w:val="00B248A2"/>
    <w:rsid w:val="00B263DB"/>
    <w:rsid w:val="00B308A8"/>
    <w:rsid w:val="00B339C4"/>
    <w:rsid w:val="00B33E81"/>
    <w:rsid w:val="00B379CE"/>
    <w:rsid w:val="00B41BC9"/>
    <w:rsid w:val="00B4237D"/>
    <w:rsid w:val="00B45C61"/>
    <w:rsid w:val="00B51AE7"/>
    <w:rsid w:val="00B56689"/>
    <w:rsid w:val="00B56778"/>
    <w:rsid w:val="00B57FDD"/>
    <w:rsid w:val="00B60D10"/>
    <w:rsid w:val="00B6217E"/>
    <w:rsid w:val="00B66344"/>
    <w:rsid w:val="00B7381B"/>
    <w:rsid w:val="00B74D30"/>
    <w:rsid w:val="00B7567E"/>
    <w:rsid w:val="00B83BDB"/>
    <w:rsid w:val="00B8502D"/>
    <w:rsid w:val="00B8771E"/>
    <w:rsid w:val="00B87F32"/>
    <w:rsid w:val="00B90273"/>
    <w:rsid w:val="00B905D2"/>
    <w:rsid w:val="00B928C0"/>
    <w:rsid w:val="00B94D67"/>
    <w:rsid w:val="00BA1A99"/>
    <w:rsid w:val="00BA1F8C"/>
    <w:rsid w:val="00BA30B9"/>
    <w:rsid w:val="00BA3159"/>
    <w:rsid w:val="00BA3355"/>
    <w:rsid w:val="00BA6138"/>
    <w:rsid w:val="00BA6990"/>
    <w:rsid w:val="00BA72EF"/>
    <w:rsid w:val="00BB69AA"/>
    <w:rsid w:val="00BB701F"/>
    <w:rsid w:val="00BC23F8"/>
    <w:rsid w:val="00BC2F2A"/>
    <w:rsid w:val="00BC40C8"/>
    <w:rsid w:val="00BC68DD"/>
    <w:rsid w:val="00BD51E9"/>
    <w:rsid w:val="00BD77D4"/>
    <w:rsid w:val="00BE112C"/>
    <w:rsid w:val="00BE24E5"/>
    <w:rsid w:val="00BE392A"/>
    <w:rsid w:val="00BF55BA"/>
    <w:rsid w:val="00BF665B"/>
    <w:rsid w:val="00BF71F4"/>
    <w:rsid w:val="00C0234B"/>
    <w:rsid w:val="00C0355D"/>
    <w:rsid w:val="00C0421C"/>
    <w:rsid w:val="00C10EAB"/>
    <w:rsid w:val="00C11BAC"/>
    <w:rsid w:val="00C14100"/>
    <w:rsid w:val="00C15B51"/>
    <w:rsid w:val="00C16A00"/>
    <w:rsid w:val="00C17073"/>
    <w:rsid w:val="00C30245"/>
    <w:rsid w:val="00C3167D"/>
    <w:rsid w:val="00C319EA"/>
    <w:rsid w:val="00C32941"/>
    <w:rsid w:val="00C36775"/>
    <w:rsid w:val="00C36D68"/>
    <w:rsid w:val="00C40CD9"/>
    <w:rsid w:val="00C4463B"/>
    <w:rsid w:val="00C46CCD"/>
    <w:rsid w:val="00C47B3E"/>
    <w:rsid w:val="00C51871"/>
    <w:rsid w:val="00C52B54"/>
    <w:rsid w:val="00C54722"/>
    <w:rsid w:val="00C57298"/>
    <w:rsid w:val="00C60284"/>
    <w:rsid w:val="00C6144D"/>
    <w:rsid w:val="00C61E32"/>
    <w:rsid w:val="00C628D9"/>
    <w:rsid w:val="00C67351"/>
    <w:rsid w:val="00C70E3A"/>
    <w:rsid w:val="00C7275E"/>
    <w:rsid w:val="00C7335B"/>
    <w:rsid w:val="00C73792"/>
    <w:rsid w:val="00C74660"/>
    <w:rsid w:val="00C74B2A"/>
    <w:rsid w:val="00C75260"/>
    <w:rsid w:val="00C81757"/>
    <w:rsid w:val="00C87D23"/>
    <w:rsid w:val="00C91672"/>
    <w:rsid w:val="00C920BF"/>
    <w:rsid w:val="00C975D2"/>
    <w:rsid w:val="00C97845"/>
    <w:rsid w:val="00CA3392"/>
    <w:rsid w:val="00CA73C5"/>
    <w:rsid w:val="00CB17C0"/>
    <w:rsid w:val="00CB42A3"/>
    <w:rsid w:val="00CB5E01"/>
    <w:rsid w:val="00CB7E66"/>
    <w:rsid w:val="00CC0603"/>
    <w:rsid w:val="00CC2F63"/>
    <w:rsid w:val="00CC3CEF"/>
    <w:rsid w:val="00CC40D6"/>
    <w:rsid w:val="00CD3374"/>
    <w:rsid w:val="00CD3432"/>
    <w:rsid w:val="00CE48E5"/>
    <w:rsid w:val="00CE5697"/>
    <w:rsid w:val="00CE754D"/>
    <w:rsid w:val="00CF1176"/>
    <w:rsid w:val="00CF3F42"/>
    <w:rsid w:val="00D01591"/>
    <w:rsid w:val="00D0377E"/>
    <w:rsid w:val="00D12544"/>
    <w:rsid w:val="00D146AB"/>
    <w:rsid w:val="00D222AE"/>
    <w:rsid w:val="00D24B40"/>
    <w:rsid w:val="00D258C6"/>
    <w:rsid w:val="00D267EC"/>
    <w:rsid w:val="00D277FC"/>
    <w:rsid w:val="00D31D38"/>
    <w:rsid w:val="00D3452E"/>
    <w:rsid w:val="00D405F4"/>
    <w:rsid w:val="00D42182"/>
    <w:rsid w:val="00D423B2"/>
    <w:rsid w:val="00D44268"/>
    <w:rsid w:val="00D54067"/>
    <w:rsid w:val="00D55909"/>
    <w:rsid w:val="00D60E9F"/>
    <w:rsid w:val="00D62C32"/>
    <w:rsid w:val="00D64AE0"/>
    <w:rsid w:val="00D65AC5"/>
    <w:rsid w:val="00D66173"/>
    <w:rsid w:val="00D67B0A"/>
    <w:rsid w:val="00D75D17"/>
    <w:rsid w:val="00D8018E"/>
    <w:rsid w:val="00D82157"/>
    <w:rsid w:val="00D85FD6"/>
    <w:rsid w:val="00D87A5A"/>
    <w:rsid w:val="00D94F40"/>
    <w:rsid w:val="00DA0E6F"/>
    <w:rsid w:val="00DA3E7A"/>
    <w:rsid w:val="00DA7776"/>
    <w:rsid w:val="00DA7B37"/>
    <w:rsid w:val="00DB0F2E"/>
    <w:rsid w:val="00DB4CD3"/>
    <w:rsid w:val="00DB5EDC"/>
    <w:rsid w:val="00DC37BD"/>
    <w:rsid w:val="00DC7DA6"/>
    <w:rsid w:val="00DD359B"/>
    <w:rsid w:val="00DE0D37"/>
    <w:rsid w:val="00DE1ACA"/>
    <w:rsid w:val="00DE4131"/>
    <w:rsid w:val="00DF02EE"/>
    <w:rsid w:val="00DF5035"/>
    <w:rsid w:val="00DF6FF6"/>
    <w:rsid w:val="00E10F00"/>
    <w:rsid w:val="00E14797"/>
    <w:rsid w:val="00E14A23"/>
    <w:rsid w:val="00E14B0A"/>
    <w:rsid w:val="00E167FA"/>
    <w:rsid w:val="00E202DD"/>
    <w:rsid w:val="00E220F2"/>
    <w:rsid w:val="00E23947"/>
    <w:rsid w:val="00E30754"/>
    <w:rsid w:val="00E30894"/>
    <w:rsid w:val="00E321D1"/>
    <w:rsid w:val="00E32F97"/>
    <w:rsid w:val="00E3564D"/>
    <w:rsid w:val="00E41E2B"/>
    <w:rsid w:val="00E45431"/>
    <w:rsid w:val="00E4555E"/>
    <w:rsid w:val="00E56327"/>
    <w:rsid w:val="00E5714D"/>
    <w:rsid w:val="00E576CB"/>
    <w:rsid w:val="00E57E2D"/>
    <w:rsid w:val="00E702C5"/>
    <w:rsid w:val="00E748B1"/>
    <w:rsid w:val="00E75897"/>
    <w:rsid w:val="00E82A47"/>
    <w:rsid w:val="00E96C0D"/>
    <w:rsid w:val="00E97246"/>
    <w:rsid w:val="00EA02BB"/>
    <w:rsid w:val="00EA1507"/>
    <w:rsid w:val="00EA2BFA"/>
    <w:rsid w:val="00EA342D"/>
    <w:rsid w:val="00EA7C01"/>
    <w:rsid w:val="00EB15AC"/>
    <w:rsid w:val="00EB53B9"/>
    <w:rsid w:val="00EB6695"/>
    <w:rsid w:val="00EC4B1B"/>
    <w:rsid w:val="00EC664D"/>
    <w:rsid w:val="00EC798E"/>
    <w:rsid w:val="00ED26AB"/>
    <w:rsid w:val="00ED295F"/>
    <w:rsid w:val="00ED4015"/>
    <w:rsid w:val="00ED689F"/>
    <w:rsid w:val="00EE0667"/>
    <w:rsid w:val="00EE0757"/>
    <w:rsid w:val="00EE1F4D"/>
    <w:rsid w:val="00EE2D25"/>
    <w:rsid w:val="00EE3828"/>
    <w:rsid w:val="00EF5CCA"/>
    <w:rsid w:val="00EF610B"/>
    <w:rsid w:val="00EF7475"/>
    <w:rsid w:val="00F027B7"/>
    <w:rsid w:val="00F03A0E"/>
    <w:rsid w:val="00F03EC2"/>
    <w:rsid w:val="00F06C5C"/>
    <w:rsid w:val="00F079FD"/>
    <w:rsid w:val="00F07BF8"/>
    <w:rsid w:val="00F1139F"/>
    <w:rsid w:val="00F11762"/>
    <w:rsid w:val="00F13576"/>
    <w:rsid w:val="00F15704"/>
    <w:rsid w:val="00F223E9"/>
    <w:rsid w:val="00F240A2"/>
    <w:rsid w:val="00F260C1"/>
    <w:rsid w:val="00F3071A"/>
    <w:rsid w:val="00F31536"/>
    <w:rsid w:val="00F352C4"/>
    <w:rsid w:val="00F35383"/>
    <w:rsid w:val="00F3547B"/>
    <w:rsid w:val="00F35EFB"/>
    <w:rsid w:val="00F37A2E"/>
    <w:rsid w:val="00F4203C"/>
    <w:rsid w:val="00F431F9"/>
    <w:rsid w:val="00F452B5"/>
    <w:rsid w:val="00F4762D"/>
    <w:rsid w:val="00F5248C"/>
    <w:rsid w:val="00F558AD"/>
    <w:rsid w:val="00F6040F"/>
    <w:rsid w:val="00F612E3"/>
    <w:rsid w:val="00F6147E"/>
    <w:rsid w:val="00F620D6"/>
    <w:rsid w:val="00F623F3"/>
    <w:rsid w:val="00F63722"/>
    <w:rsid w:val="00F6444F"/>
    <w:rsid w:val="00F81A6F"/>
    <w:rsid w:val="00F840AA"/>
    <w:rsid w:val="00F84A1E"/>
    <w:rsid w:val="00F86414"/>
    <w:rsid w:val="00F86C31"/>
    <w:rsid w:val="00FA2FE9"/>
    <w:rsid w:val="00FA416D"/>
    <w:rsid w:val="00FA4185"/>
    <w:rsid w:val="00FA5F52"/>
    <w:rsid w:val="00FA6BE6"/>
    <w:rsid w:val="00FA731B"/>
    <w:rsid w:val="00FB2CBD"/>
    <w:rsid w:val="00FB37A9"/>
    <w:rsid w:val="00FB5477"/>
    <w:rsid w:val="00FC08F4"/>
    <w:rsid w:val="00FC1A19"/>
    <w:rsid w:val="00FC468D"/>
    <w:rsid w:val="00FC53E9"/>
    <w:rsid w:val="00FC6403"/>
    <w:rsid w:val="00FD1316"/>
    <w:rsid w:val="00FE15D3"/>
    <w:rsid w:val="00FE3F7E"/>
    <w:rsid w:val="00FE4693"/>
    <w:rsid w:val="00FE69FB"/>
    <w:rsid w:val="00FF06B8"/>
    <w:rsid w:val="00FF7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5CECE-4286-4AE5-84AE-E19407B3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29"/>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240829"/>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24082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40829"/>
    <w:pPr>
      <w:keepNext/>
      <w:spacing w:before="240" w:after="60"/>
      <w:outlineLvl w:val="3"/>
    </w:pPr>
    <w:rPr>
      <w:b/>
      <w:bCs/>
      <w:sz w:val="28"/>
      <w:szCs w:val="28"/>
    </w:rPr>
  </w:style>
  <w:style w:type="paragraph" w:styleId="Heading5">
    <w:name w:val="heading 5"/>
    <w:basedOn w:val="Normal"/>
    <w:next w:val="Normal"/>
    <w:link w:val="Heading5Char"/>
    <w:qFormat/>
    <w:rsid w:val="00240829"/>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829"/>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240829"/>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240829"/>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240829"/>
    <w:rPr>
      <w:rFonts w:ascii="Times New Roman" w:eastAsia="Times New Roman" w:hAnsi="Times New Roman" w:cs="Times New Roman"/>
      <w:b/>
      <w:sz w:val="32"/>
      <w:szCs w:val="20"/>
      <w:lang w:val="en-GB" w:eastAsia="ar-SA"/>
    </w:rPr>
  </w:style>
  <w:style w:type="character" w:styleId="Hyperlink">
    <w:name w:val="Hyperlink"/>
    <w:rsid w:val="00240829"/>
    <w:rPr>
      <w:color w:val="0000FF"/>
      <w:u w:val="single"/>
    </w:rPr>
  </w:style>
  <w:style w:type="paragraph" w:styleId="BodyTextIndent2">
    <w:name w:val="Body Text Indent 2"/>
    <w:basedOn w:val="Normal"/>
    <w:link w:val="BodyTextIndent2Char"/>
    <w:rsid w:val="00240829"/>
    <w:pPr>
      <w:ind w:left="720" w:hanging="720"/>
      <w:jc w:val="both"/>
    </w:pPr>
    <w:rPr>
      <w:b/>
      <w:sz w:val="26"/>
      <w:lang w:val="en-GB"/>
    </w:rPr>
  </w:style>
  <w:style w:type="character" w:customStyle="1" w:styleId="BodyTextIndent2Char">
    <w:name w:val="Body Text Indent 2 Char"/>
    <w:basedOn w:val="DefaultParagraphFont"/>
    <w:link w:val="BodyTextIndent2"/>
    <w:rsid w:val="00240829"/>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240829"/>
    <w:pPr>
      <w:tabs>
        <w:tab w:val="center" w:pos="4513"/>
        <w:tab w:val="right" w:pos="9026"/>
      </w:tabs>
    </w:pPr>
  </w:style>
  <w:style w:type="character" w:customStyle="1" w:styleId="FooterChar">
    <w:name w:val="Footer Char"/>
    <w:basedOn w:val="DefaultParagraphFont"/>
    <w:link w:val="Footer"/>
    <w:uiPriority w:val="99"/>
    <w:rsid w:val="00240829"/>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240829"/>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240829"/>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1002</Words>
  <Characters>5717</Characters>
  <Application>Microsoft Office Word</Application>
  <DocSecurity>0</DocSecurity>
  <Lines>47</Lines>
  <Paragraphs>13</Paragraphs>
  <ScaleCrop>false</ScaleCrop>
  <Company>Limerick City and County Council</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2021-10-12T11:30:00Z</dcterms:created>
  <dcterms:modified xsi:type="dcterms:W3CDTF">2021-10-12T11:30:00Z</dcterms:modified>
</cp:coreProperties>
</file>