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6D" w:rsidRPr="00DC1DFC" w:rsidRDefault="004D5A6D" w:rsidP="004D5A6D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892317F" wp14:editId="4B81C0E2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BD17F95" wp14:editId="3F185D08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6D" w:rsidRDefault="004D5A6D" w:rsidP="004D5A6D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4D5A6D" w:rsidRPr="006827B6" w:rsidRDefault="004D5A6D" w:rsidP="004D5A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 &amp; Project Overview for</w:t>
      </w:r>
    </w:p>
    <w:p w:rsidR="005F3738" w:rsidRPr="00147DDB" w:rsidRDefault="008904CC" w:rsidP="00FE33C5">
      <w:pPr>
        <w:jc w:val="center"/>
        <w:rPr>
          <w:b/>
          <w:sz w:val="36"/>
          <w:szCs w:val="36"/>
        </w:rPr>
      </w:pPr>
      <w:r w:rsidRPr="00147DDB">
        <w:rPr>
          <w:b/>
          <w:sz w:val="36"/>
          <w:szCs w:val="36"/>
        </w:rPr>
        <w:t xml:space="preserve">Measure </w:t>
      </w:r>
      <w:r w:rsidR="00D161F4" w:rsidRPr="00147DDB">
        <w:rPr>
          <w:b/>
          <w:sz w:val="36"/>
          <w:szCs w:val="36"/>
        </w:rPr>
        <w:t>2</w:t>
      </w:r>
      <w:r w:rsidRPr="00147DDB">
        <w:rPr>
          <w:b/>
          <w:sz w:val="36"/>
          <w:szCs w:val="36"/>
        </w:rPr>
        <w:t xml:space="preserve">:  Support for </w:t>
      </w:r>
      <w:r w:rsidR="00D161F4" w:rsidRPr="00147DDB">
        <w:rPr>
          <w:b/>
          <w:sz w:val="36"/>
          <w:szCs w:val="36"/>
        </w:rPr>
        <w:t>Play Areas (including MUGA’s)</w:t>
      </w:r>
    </w:p>
    <w:p w:rsidR="004D5A6D" w:rsidRPr="006827B6" w:rsidRDefault="004D5A6D" w:rsidP="004D5A6D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Information </w:t>
      </w:r>
      <w:r>
        <w:rPr>
          <w:b/>
          <w:sz w:val="36"/>
          <w:szCs w:val="36"/>
        </w:rPr>
        <w:t xml:space="preserve"> - </w:t>
      </w:r>
      <w:r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B37763" w:rsidRPr="00147DDB" w:rsidRDefault="00B37763" w:rsidP="00DA764E">
            <w:pPr>
              <w:rPr>
                <w:b/>
              </w:rPr>
            </w:pPr>
            <w:r w:rsidRPr="00147DDB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147DDB" w:rsidRDefault="00B37763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E5989" w:rsidRPr="00147DDB" w:rsidRDefault="00E6699D" w:rsidP="00DA764E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8E5989" w:rsidRPr="00147DDB">
              <w:rPr>
                <w:b/>
              </w:rPr>
              <w:t>Priority</w:t>
            </w:r>
            <w:r w:rsidR="00147DDB">
              <w:rPr>
                <w:b/>
              </w:rPr>
              <w:t xml:space="preserve"> given by LA (1-15)</w:t>
            </w:r>
            <w:r w:rsidR="008E5989" w:rsidRPr="00147DDB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E5989" w:rsidRPr="00147DDB" w:rsidRDefault="008E5989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Pr="00147DDB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147DDB" w:rsidRDefault="008904C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Correspondence Address:</w:t>
            </w:r>
          </w:p>
          <w:p w:rsidR="00E04F33" w:rsidRPr="00147DDB" w:rsidRDefault="00E04F33" w:rsidP="00DA764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Default="008904CC" w:rsidP="00DA764E">
            <w:pPr>
              <w:rPr>
                <w:b/>
              </w:rPr>
            </w:pPr>
          </w:p>
          <w:p w:rsidR="008A59F3" w:rsidRPr="00147DDB" w:rsidRDefault="008A59F3" w:rsidP="00DA764E">
            <w:pPr>
              <w:rPr>
                <w:b/>
              </w:rPr>
            </w:pPr>
          </w:p>
        </w:tc>
      </w:tr>
      <w:tr w:rsidR="00B7007C" w:rsidRPr="00147DDB" w:rsidTr="00403100">
        <w:tc>
          <w:tcPr>
            <w:tcW w:w="3652" w:type="dxa"/>
            <w:shd w:val="clear" w:color="auto" w:fill="FFFFFF" w:themeFill="background1"/>
          </w:tcPr>
          <w:p w:rsidR="00B7007C" w:rsidRPr="00147DDB" w:rsidRDefault="004D5A6D" w:rsidP="00DA764E">
            <w:pPr>
              <w:rPr>
                <w:b/>
              </w:rPr>
            </w:pPr>
            <w:r>
              <w:rPr>
                <w:b/>
              </w:rPr>
              <w:t>GPS co-ordinates/Eircode</w:t>
            </w:r>
            <w:r w:rsidR="00B7007C">
              <w:rPr>
                <w:b/>
              </w:rPr>
              <w:t xml:space="preserve"> of location of proposed works</w:t>
            </w:r>
          </w:p>
        </w:tc>
        <w:tc>
          <w:tcPr>
            <w:tcW w:w="5590" w:type="dxa"/>
            <w:shd w:val="clear" w:color="auto" w:fill="auto"/>
          </w:tcPr>
          <w:p w:rsidR="00B7007C" w:rsidRDefault="00B7007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Pr="00147DDB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147DDB" w:rsidRDefault="008904C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Pr="00147DDB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Correspondence Telephone</w:t>
            </w:r>
            <w:r w:rsidR="004225AE">
              <w:rPr>
                <w:b/>
              </w:rPr>
              <w:t xml:space="preserve"> No.</w:t>
            </w:r>
            <w:r w:rsidRPr="00147DDB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147DDB" w:rsidRDefault="008904C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352DAA" w:rsidRDefault="00352DAA" w:rsidP="00352DAA">
            <w:pPr>
              <w:rPr>
                <w:b/>
              </w:rPr>
            </w:pPr>
            <w:r w:rsidRPr="00147DDB">
              <w:rPr>
                <w:b/>
              </w:rPr>
              <w:t>Project implementation directly by the Local Development Company (LDC) (Yes/No)</w:t>
            </w:r>
          </w:p>
          <w:p w:rsidR="00E04F33" w:rsidRPr="00147DDB" w:rsidRDefault="00E04F33" w:rsidP="00352DAA">
            <w:pPr>
              <w:rPr>
                <w:b/>
              </w:rPr>
            </w:pPr>
            <w:r>
              <w:rPr>
                <w:b/>
              </w:rPr>
              <w:t>Please provide contacts details,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147DDB" w:rsidRDefault="00352DAA" w:rsidP="00352DAA">
            <w:pPr>
              <w:rPr>
                <w:b/>
              </w:rPr>
            </w:pPr>
          </w:p>
        </w:tc>
      </w:tr>
    </w:tbl>
    <w:p w:rsidR="004D5A6D" w:rsidRDefault="004D5A6D" w:rsidP="004D5A6D">
      <w:pPr>
        <w:rPr>
          <w:b/>
          <w:sz w:val="36"/>
          <w:szCs w:val="36"/>
        </w:rPr>
      </w:pPr>
    </w:p>
    <w:p w:rsidR="004D5A6D" w:rsidRPr="006827B6" w:rsidRDefault="004D5A6D" w:rsidP="004D5A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School/Community Information – </w:t>
      </w:r>
      <w:r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Correspondence Address:</w:t>
            </w:r>
          </w:p>
          <w:p w:rsidR="00E04F33" w:rsidRPr="00147DDB" w:rsidRDefault="00E04F33" w:rsidP="0024130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E85265" w:rsidRPr="00147DDB" w:rsidTr="0024130E">
        <w:tc>
          <w:tcPr>
            <w:tcW w:w="3652" w:type="dxa"/>
            <w:shd w:val="clear" w:color="auto" w:fill="FFFFFF" w:themeFill="background1"/>
          </w:tcPr>
          <w:p w:rsidR="00E85265" w:rsidRPr="00147DDB" w:rsidRDefault="00E85265" w:rsidP="0024130E">
            <w:pPr>
              <w:rPr>
                <w:b/>
              </w:rPr>
            </w:pPr>
            <w:r>
              <w:rPr>
                <w:b/>
              </w:rPr>
              <w:lastRenderedPageBreak/>
              <w:t>GPS Co-ordinates/Eircode of location of proposed works:</w:t>
            </w:r>
          </w:p>
        </w:tc>
        <w:tc>
          <w:tcPr>
            <w:tcW w:w="5590" w:type="dxa"/>
            <w:shd w:val="clear" w:color="auto" w:fill="auto"/>
          </w:tcPr>
          <w:p w:rsidR="00E85265" w:rsidRPr="00147DDB" w:rsidRDefault="00E85265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Correspondence Telephone</w:t>
            </w:r>
            <w:r w:rsidR="004225AE">
              <w:rPr>
                <w:b/>
              </w:rPr>
              <w:t xml:space="preserve"> No.</w:t>
            </w:r>
            <w:r w:rsidRPr="00147DDB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</w:tbl>
    <w:p w:rsidR="005F3738" w:rsidRPr="00147DDB" w:rsidRDefault="005F3738">
      <w:pPr>
        <w:spacing w:after="0" w:line="240" w:lineRule="auto"/>
        <w:rPr>
          <w:b/>
          <w:sz w:val="36"/>
          <w:szCs w:val="36"/>
        </w:rPr>
      </w:pPr>
    </w:p>
    <w:p w:rsidR="004D5A6D" w:rsidRPr="006827B6" w:rsidRDefault="004D5A6D" w:rsidP="004D5A6D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4D5A6D" w:rsidRPr="006827B6" w:rsidTr="009B11D5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  <w:r>
              <w:rPr>
                <w:b/>
              </w:rPr>
              <w:t>School/Community Facility Name</w:t>
            </w:r>
            <w:r w:rsidRPr="006827B6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  <w:r w:rsidRPr="006827B6">
              <w:rPr>
                <w:b/>
              </w:rPr>
              <w:t>of proposed works</w:t>
            </w:r>
            <w:r>
              <w:rPr>
                <w:b/>
              </w:rPr>
              <w:t>, if different from above, including GPS Co-ordinates/Eircode:</w:t>
            </w:r>
          </w:p>
          <w:p w:rsidR="004D5A6D" w:rsidRPr="006827B6" w:rsidRDefault="004D5A6D" w:rsidP="009B11D5">
            <w:pPr>
              <w:rPr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Are these works part of a larger project Y/N</w:t>
            </w:r>
          </w:p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If yes, please provide details:</w:t>
            </w:r>
          </w:p>
          <w:p w:rsidR="004D5A6D" w:rsidRPr="006827B6" w:rsidRDefault="004D5A6D" w:rsidP="009B11D5">
            <w:pPr>
              <w:rPr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Pr="009A4D72" w:rsidRDefault="004D5A6D" w:rsidP="009B11D5">
            <w:pPr>
              <w:rPr>
                <w:rFonts w:asciiTheme="minorHAnsi" w:hAnsiTheme="minorHAnsi"/>
                <w:b/>
              </w:rPr>
            </w:pPr>
          </w:p>
        </w:tc>
      </w:tr>
      <w:tr w:rsidR="004D5A6D" w:rsidRPr="006827B6" w:rsidTr="009B11D5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4D5A6D" w:rsidRPr="003C6D3A" w:rsidRDefault="004D5A6D" w:rsidP="009B11D5">
            <w:pPr>
              <w:rPr>
                <w:rFonts w:asciiTheme="minorHAnsi" w:hAnsiTheme="minorHAnsi"/>
                <w:b/>
              </w:rPr>
            </w:pPr>
            <w:r w:rsidRPr="009A4D72">
              <w:rPr>
                <w:rFonts w:asciiTheme="minorHAnsi" w:hAnsiTheme="minorHAnsi"/>
                <w:b/>
              </w:rPr>
              <w:t>Outline of the need and rationale for the works:</w:t>
            </w:r>
          </w:p>
          <w:p w:rsidR="004D5A6D" w:rsidRDefault="004D5A6D" w:rsidP="009B11D5">
            <w:pPr>
              <w:rPr>
                <w:b/>
              </w:rPr>
            </w:pPr>
          </w:p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gridSpan w:val="3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 xml:space="preserve">Was an application in respect of this facility approved under CLÁR </w:t>
            </w:r>
            <w:r>
              <w:rPr>
                <w:b/>
              </w:rPr>
              <w:t>in</w:t>
            </w:r>
            <w:r w:rsidRPr="006827B6">
              <w:rPr>
                <w:b/>
              </w:rPr>
              <w:t xml:space="preserve"> the past </w:t>
            </w:r>
            <w:r>
              <w:rPr>
                <w:b/>
              </w:rPr>
              <w:t xml:space="preserve">3 years </w:t>
            </w:r>
            <w:r w:rsidRPr="006827B6">
              <w:rPr>
                <w:b/>
              </w:rPr>
              <w:t>(Y/N)</w:t>
            </w:r>
          </w:p>
          <w:p w:rsidR="004D5A6D" w:rsidRPr="006827B6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8B2781" w:rsidRDefault="004D5A6D" w:rsidP="009B11D5">
            <w:pPr>
              <w:rPr>
                <w:b/>
                <w:sz w:val="16"/>
                <w:szCs w:val="16"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4D5A6D" w:rsidRPr="006827B6" w:rsidTr="009B11D5">
        <w:tc>
          <w:tcPr>
            <w:tcW w:w="6799" w:type="dxa"/>
            <w:gridSpan w:val="3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>Has an application for funding for this project been submitted to any other scheme or programme in the past (Y/N)</w:t>
            </w:r>
          </w:p>
          <w:p w:rsidR="004D5A6D" w:rsidRPr="006827B6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</w:tbl>
    <w:p w:rsidR="00E85265" w:rsidRDefault="00E85265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43"/>
      </w:tblGrid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lastRenderedPageBreak/>
              <w:t>Are all necessary permissions in place (Y/N/NA)</w:t>
            </w:r>
          </w:p>
          <w:p w:rsidR="004D5A6D" w:rsidRPr="00647C57" w:rsidRDefault="004D5A6D" w:rsidP="009B11D5">
            <w:r>
              <w:t>(</w:t>
            </w:r>
            <w:r w:rsidRPr="00647C57">
              <w:t>Where necessary permissions are in place</w:t>
            </w:r>
            <w:r>
              <w:t xml:space="preserve">, please submit documentary evidence and where </w:t>
            </w:r>
            <w:r w:rsidRPr="00647C57">
              <w:rPr>
                <w:u w:val="single"/>
              </w:rPr>
              <w:t>not</w:t>
            </w:r>
            <w:r>
              <w:t xml:space="preserve"> in place, please provide any relevant information)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 xml:space="preserve">Amount of Match Funding being provided by applicant under this application: </w:t>
            </w:r>
            <w:r w:rsidRPr="007C53D7">
              <w:rPr>
                <w:rFonts w:asciiTheme="minorHAnsi" w:hAnsiTheme="minorHAnsi"/>
              </w:rPr>
              <w:t xml:space="preserve">(Minimum 10% of total project cost of which </w:t>
            </w:r>
            <w:r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7C53D7">
              <w:rPr>
                <w:rFonts w:asciiTheme="minorHAnsi" w:hAnsiTheme="minorHAnsi"/>
              </w:rPr>
              <w:t>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>Match funding evidence attached:</w:t>
            </w:r>
          </w:p>
          <w:p w:rsidR="004D5A6D" w:rsidRPr="007C53D7" w:rsidRDefault="00E85265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(e.g.</w:t>
            </w:r>
            <w:r w:rsidR="004D5A6D" w:rsidRPr="007C53D7">
              <w:rPr>
                <w:rFonts w:asciiTheme="minorHAnsi" w:hAnsiTheme="minorHAnsi"/>
              </w:rPr>
              <w:t xml:space="preserve"> Bank statement showing balance available or similar)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Amount being sought under this CLÁR application: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full breakdown of the estimated cost attached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you wish to provide any additional information in support opf this application, please complete the section below or attach separately.</w:t>
            </w: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</w:p>
        </w:tc>
      </w:tr>
    </w:tbl>
    <w:p w:rsidR="00B7007C" w:rsidRDefault="00B7007C" w:rsidP="00106766">
      <w:pPr>
        <w:spacing w:line="240" w:lineRule="auto"/>
        <w:rPr>
          <w:sz w:val="24"/>
          <w:szCs w:val="24"/>
        </w:rPr>
      </w:pPr>
    </w:p>
    <w:p w:rsidR="00E85265" w:rsidRDefault="00E85265" w:rsidP="00106766">
      <w:pPr>
        <w:spacing w:line="240" w:lineRule="auto"/>
        <w:rPr>
          <w:sz w:val="28"/>
          <w:szCs w:val="28"/>
        </w:rPr>
      </w:pPr>
    </w:p>
    <w:p w:rsidR="00096ECE" w:rsidRPr="00C53B62" w:rsidRDefault="00106766" w:rsidP="00106766">
      <w:p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I confirm that the particulars of this application are correct and that </w:t>
      </w:r>
    </w:p>
    <w:p w:rsidR="00096ECE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>The project is based in a CLÁR area</w:t>
      </w:r>
    </w:p>
    <w:p w:rsidR="00106766" w:rsidRPr="00C53B62" w:rsidRDefault="00106766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Match </w:t>
      </w:r>
      <w:r w:rsidR="00531269" w:rsidRPr="00C53B62">
        <w:rPr>
          <w:sz w:val="28"/>
          <w:szCs w:val="28"/>
        </w:rPr>
        <w:t>f</w:t>
      </w:r>
      <w:r w:rsidRPr="00C53B62">
        <w:rPr>
          <w:sz w:val="28"/>
          <w:szCs w:val="28"/>
        </w:rPr>
        <w:t>unding</w:t>
      </w:r>
      <w:r w:rsidR="00531269" w:rsidRPr="00C53B62">
        <w:rPr>
          <w:sz w:val="28"/>
          <w:szCs w:val="28"/>
        </w:rPr>
        <w:t xml:space="preserve"> is available and ringf</w:t>
      </w:r>
      <w:r w:rsidR="00096ECE" w:rsidRPr="00C53B62">
        <w:rPr>
          <w:sz w:val="28"/>
          <w:szCs w:val="28"/>
        </w:rPr>
        <w:t>enced for the project</w:t>
      </w:r>
    </w:p>
    <w:p w:rsidR="00106766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>All n</w:t>
      </w:r>
      <w:r w:rsidR="00106766" w:rsidRPr="00C53B62">
        <w:rPr>
          <w:sz w:val="28"/>
          <w:szCs w:val="28"/>
        </w:rPr>
        <w:t>ecessary permissions are in place</w:t>
      </w:r>
    </w:p>
    <w:p w:rsidR="00106766" w:rsidRPr="00C53B62" w:rsidRDefault="00106766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Evidence of ownership/lease is </w:t>
      </w:r>
      <w:r w:rsidR="00096ECE" w:rsidRPr="00C53B62">
        <w:rPr>
          <w:sz w:val="28"/>
          <w:szCs w:val="28"/>
        </w:rPr>
        <w:t xml:space="preserve">available </w:t>
      </w:r>
      <w:r w:rsidRPr="00C53B62">
        <w:rPr>
          <w:sz w:val="28"/>
          <w:szCs w:val="28"/>
        </w:rPr>
        <w:t>(if applicable)</w:t>
      </w:r>
    </w:p>
    <w:p w:rsidR="00106766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>T</w:t>
      </w:r>
      <w:r w:rsidR="00106766" w:rsidRPr="00C53B62">
        <w:rPr>
          <w:sz w:val="28"/>
          <w:szCs w:val="28"/>
        </w:rPr>
        <w:t>he facility is</w:t>
      </w:r>
      <w:r w:rsidRPr="00C53B62">
        <w:rPr>
          <w:sz w:val="28"/>
          <w:szCs w:val="28"/>
        </w:rPr>
        <w:t xml:space="preserve">/will be </w:t>
      </w:r>
      <w:r w:rsidR="00106766" w:rsidRPr="00C53B62">
        <w:rPr>
          <w:sz w:val="28"/>
          <w:szCs w:val="28"/>
        </w:rPr>
        <w:t>open to</w:t>
      </w:r>
      <w:r w:rsidR="00CB2C84" w:rsidRPr="00C53B62">
        <w:rPr>
          <w:sz w:val="28"/>
          <w:szCs w:val="28"/>
        </w:rPr>
        <w:t xml:space="preserve"> the public without appointment, </w:t>
      </w:r>
    </w:p>
    <w:p w:rsidR="00106766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The project conforms to the </w:t>
      </w:r>
      <w:r w:rsidR="00106766" w:rsidRPr="00C53B62">
        <w:rPr>
          <w:sz w:val="28"/>
          <w:szCs w:val="28"/>
        </w:rPr>
        <w:t>the LECP</w:t>
      </w:r>
      <w:r w:rsidRPr="00C53B62">
        <w:rPr>
          <w:sz w:val="28"/>
          <w:szCs w:val="28"/>
        </w:rPr>
        <w:t xml:space="preserve"> and/or </w:t>
      </w:r>
      <w:r w:rsidR="00106766" w:rsidRPr="00C53B62">
        <w:rPr>
          <w:sz w:val="28"/>
          <w:szCs w:val="28"/>
        </w:rPr>
        <w:t xml:space="preserve">other </w:t>
      </w:r>
      <w:r w:rsidRPr="00C53B62">
        <w:rPr>
          <w:sz w:val="28"/>
          <w:szCs w:val="28"/>
        </w:rPr>
        <w:t xml:space="preserve">local or regional plans, and </w:t>
      </w:r>
    </w:p>
    <w:p w:rsidR="00096ECE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No funding has been allocated for the same </w:t>
      </w:r>
      <w:r w:rsidR="00C53B62" w:rsidRPr="00C53B62">
        <w:rPr>
          <w:sz w:val="28"/>
          <w:szCs w:val="28"/>
        </w:rPr>
        <w:t>project from any other sources</w:t>
      </w:r>
    </w:p>
    <w:p w:rsidR="00E85265" w:rsidRDefault="00E85265" w:rsidP="004D5A6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85265" w:rsidRDefault="00E85265" w:rsidP="004D5A6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85265" w:rsidRDefault="00E85265" w:rsidP="004D5A6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D5A6D" w:rsidRDefault="004D5A6D" w:rsidP="004D5A6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 must be submitted with the completed application</w:t>
      </w:r>
    </w:p>
    <w:p w:rsidR="00E85265" w:rsidRDefault="00E85265" w:rsidP="004D5A6D">
      <w:pPr>
        <w:rPr>
          <w:b/>
          <w:sz w:val="24"/>
          <w:szCs w:val="24"/>
        </w:rPr>
      </w:pPr>
    </w:p>
    <w:p w:rsidR="004D5A6D" w:rsidRDefault="004D5A6D" w:rsidP="004D5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   Print Name: ________________________</w:t>
      </w:r>
    </w:p>
    <w:p w:rsidR="004D5A6D" w:rsidRDefault="004D5A6D" w:rsidP="004D5A6D">
      <w:pPr>
        <w:spacing w:line="240" w:lineRule="auto"/>
        <w:rPr>
          <w:b/>
          <w:sz w:val="24"/>
          <w:szCs w:val="24"/>
        </w:rPr>
      </w:pPr>
    </w:p>
    <w:p w:rsidR="004D5A6D" w:rsidRDefault="004D5A6D" w:rsidP="004D5A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Date:_________________________</w:t>
      </w:r>
    </w:p>
    <w:p w:rsidR="004D5A6D" w:rsidRDefault="004D5A6D" w:rsidP="004D5A6D">
      <w:pPr>
        <w:spacing w:line="240" w:lineRule="auto"/>
        <w:rPr>
          <w:b/>
          <w:sz w:val="24"/>
          <w:szCs w:val="24"/>
        </w:rPr>
      </w:pPr>
    </w:p>
    <w:p w:rsidR="00A106C9" w:rsidRPr="00BA7D87" w:rsidRDefault="00A106C9" w:rsidP="00A106C9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to:</w:t>
      </w:r>
    </w:p>
    <w:p w:rsidR="00A106C9" w:rsidRDefault="00A106C9" w:rsidP="00A106C9">
      <w:pPr>
        <w:spacing w:after="0" w:line="240" w:lineRule="auto"/>
      </w:pPr>
    </w:p>
    <w:p w:rsidR="00A106C9" w:rsidRDefault="00A106C9" w:rsidP="00A106C9">
      <w:pPr>
        <w:spacing w:after="0" w:line="240" w:lineRule="auto"/>
      </w:pP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District,</w:t>
      </w: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Limerick City &amp; County Council, </w:t>
      </w: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Rathkeale Area Office,</w:t>
      </w: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Rathkeale,</w:t>
      </w: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A106C9" w:rsidRPr="00706633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06C9" w:rsidRDefault="00A106C9" w:rsidP="00A106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WILL BE STRICTLY ADHERED TO.  </w:t>
      </w:r>
    </w:p>
    <w:p w:rsidR="00106766" w:rsidRDefault="00106766" w:rsidP="0010676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C50FE" w:rsidRPr="00147DDB" w:rsidRDefault="00AC50FE" w:rsidP="00106766">
      <w:pPr>
        <w:spacing w:line="240" w:lineRule="auto"/>
        <w:jc w:val="both"/>
      </w:pPr>
    </w:p>
    <w:sectPr w:rsidR="00AC50FE" w:rsidRPr="00147DDB" w:rsidSect="00B7007C">
      <w:footerReference w:type="default" r:id="rId9"/>
      <w:pgSz w:w="12242" w:h="15842" w:code="1"/>
      <w:pgMar w:top="426" w:right="1440" w:bottom="568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7C" w:rsidRDefault="00B7007C" w:rsidP="00B7007C">
      <w:pPr>
        <w:spacing w:after="0" w:line="240" w:lineRule="auto"/>
      </w:pPr>
      <w:r>
        <w:separator/>
      </w:r>
    </w:p>
  </w:endnote>
  <w:endnote w:type="continuationSeparator" w:id="0">
    <w:p w:rsidR="00B7007C" w:rsidRDefault="00B7007C" w:rsidP="00B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172361"/>
      <w:docPartObj>
        <w:docPartGallery w:val="Page Numbers (Bottom of Page)"/>
        <w:docPartUnique/>
      </w:docPartObj>
    </w:sdtPr>
    <w:sdtEndPr/>
    <w:sdtContent>
      <w:sdt>
        <w:sdtPr>
          <w:id w:val="726493603"/>
          <w:docPartObj>
            <w:docPartGallery w:val="Page Numbers (Top of Page)"/>
            <w:docPartUnique/>
          </w:docPartObj>
        </w:sdtPr>
        <w:sdtEndPr/>
        <w:sdtContent>
          <w:p w:rsidR="00B7007C" w:rsidRDefault="00B700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6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6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07C" w:rsidRDefault="00B7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7C" w:rsidRDefault="00B7007C" w:rsidP="00B7007C">
      <w:pPr>
        <w:spacing w:after="0" w:line="240" w:lineRule="auto"/>
      </w:pPr>
      <w:r>
        <w:separator/>
      </w:r>
    </w:p>
  </w:footnote>
  <w:footnote w:type="continuationSeparator" w:id="0">
    <w:p w:rsidR="00B7007C" w:rsidRDefault="00B7007C" w:rsidP="00B7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96ECE"/>
    <w:rsid w:val="00106766"/>
    <w:rsid w:val="00116ED9"/>
    <w:rsid w:val="00147DDB"/>
    <w:rsid w:val="001A4C1D"/>
    <w:rsid w:val="001E70FE"/>
    <w:rsid w:val="00217625"/>
    <w:rsid w:val="002D49CA"/>
    <w:rsid w:val="00352DAA"/>
    <w:rsid w:val="003B6411"/>
    <w:rsid w:val="003E11E1"/>
    <w:rsid w:val="00403100"/>
    <w:rsid w:val="004225AE"/>
    <w:rsid w:val="00442D86"/>
    <w:rsid w:val="00482C77"/>
    <w:rsid w:val="00482EDA"/>
    <w:rsid w:val="00493C69"/>
    <w:rsid w:val="004D40E4"/>
    <w:rsid w:val="004D5A6D"/>
    <w:rsid w:val="004F3C71"/>
    <w:rsid w:val="00517730"/>
    <w:rsid w:val="0052377F"/>
    <w:rsid w:val="00531269"/>
    <w:rsid w:val="005C46DA"/>
    <w:rsid w:val="005C5FD7"/>
    <w:rsid w:val="005D65A0"/>
    <w:rsid w:val="005F3738"/>
    <w:rsid w:val="00615099"/>
    <w:rsid w:val="00653735"/>
    <w:rsid w:val="00661111"/>
    <w:rsid w:val="00725704"/>
    <w:rsid w:val="007808A0"/>
    <w:rsid w:val="007C21CB"/>
    <w:rsid w:val="00801DA6"/>
    <w:rsid w:val="008904CC"/>
    <w:rsid w:val="008A59F3"/>
    <w:rsid w:val="008E5204"/>
    <w:rsid w:val="008E5989"/>
    <w:rsid w:val="00903350"/>
    <w:rsid w:val="00921FC0"/>
    <w:rsid w:val="0092278D"/>
    <w:rsid w:val="00A03363"/>
    <w:rsid w:val="00A106C9"/>
    <w:rsid w:val="00A91F9C"/>
    <w:rsid w:val="00AB0481"/>
    <w:rsid w:val="00AC50FE"/>
    <w:rsid w:val="00B05100"/>
    <w:rsid w:val="00B2073C"/>
    <w:rsid w:val="00B3688A"/>
    <w:rsid w:val="00B37763"/>
    <w:rsid w:val="00B7007C"/>
    <w:rsid w:val="00BA69AC"/>
    <w:rsid w:val="00BF3EAE"/>
    <w:rsid w:val="00C17098"/>
    <w:rsid w:val="00C53B62"/>
    <w:rsid w:val="00C54A62"/>
    <w:rsid w:val="00C6462C"/>
    <w:rsid w:val="00CB2C84"/>
    <w:rsid w:val="00D161F4"/>
    <w:rsid w:val="00D2202F"/>
    <w:rsid w:val="00D97C1A"/>
    <w:rsid w:val="00E0136C"/>
    <w:rsid w:val="00E04F33"/>
    <w:rsid w:val="00E50F59"/>
    <w:rsid w:val="00E6699D"/>
    <w:rsid w:val="00E7416E"/>
    <w:rsid w:val="00E77534"/>
    <w:rsid w:val="00E85265"/>
    <w:rsid w:val="00EA21A4"/>
    <w:rsid w:val="00EE5182"/>
    <w:rsid w:val="00F3142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7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Collins, Karen</cp:lastModifiedBy>
  <cp:revision>2</cp:revision>
  <cp:lastPrinted>2019-03-08T12:51:00Z</cp:lastPrinted>
  <dcterms:created xsi:type="dcterms:W3CDTF">2019-03-20T14:59:00Z</dcterms:created>
  <dcterms:modified xsi:type="dcterms:W3CDTF">2019-03-20T14:59:00Z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1584771001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